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752A9" w14:textId="77777777" w:rsidR="00A66A84" w:rsidRDefault="00A66A84" w:rsidP="00A66A84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دانشگاه خوارزمی </w:t>
      </w:r>
    </w:p>
    <w:p w14:paraId="7133B492" w14:textId="77777777" w:rsidR="00A66A84" w:rsidRDefault="00A66A84" w:rsidP="00A66A84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دانشکده مدیریت </w:t>
      </w:r>
    </w:p>
    <w:p w14:paraId="10F40C9C" w14:textId="67A3434B" w:rsidR="00276DDA" w:rsidRDefault="00276DDA" w:rsidP="00A66A84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گروه مدیریت منابع انسانی و کسب و کار </w:t>
      </w:r>
    </w:p>
    <w:p w14:paraId="388DA53A" w14:textId="0B7917E4" w:rsidR="001D4B58" w:rsidRDefault="00276DDA" w:rsidP="008D1D90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 رشته مدیریت کسب و کار</w:t>
      </w:r>
      <w:r w:rsidR="008D1D9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-</w:t>
      </w:r>
      <w:r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گرایش استراتژی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EF4720" w:rsidRPr="00EF4720" w14:paraId="604B917C" w14:textId="77777777" w:rsidTr="00F85D57">
        <w:tc>
          <w:tcPr>
            <w:tcW w:w="1652" w:type="dxa"/>
            <w:vAlign w:val="center"/>
          </w:tcPr>
          <w:p w14:paraId="0973B3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رشته یا رشته-گرایش</w:t>
            </w:r>
          </w:p>
        </w:tc>
        <w:tc>
          <w:tcPr>
            <w:tcW w:w="7364" w:type="dxa"/>
            <w:vAlign w:val="center"/>
          </w:tcPr>
          <w:p w14:paraId="36B88824" w14:textId="02F00231" w:rsidR="001D4B58" w:rsidRPr="00EF4720" w:rsidRDefault="008025CE" w:rsidP="008D1D90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rtl/>
              </w:rPr>
              <w:t xml:space="preserve">  </w:t>
            </w:r>
            <w:r w:rsidRPr="008025CE">
              <w:rPr>
                <w:rFonts w:ascii="B Nazanin" w:hAnsi="B Nazanin" w:cs="B Nazanin" w:hint="cs"/>
                <w:b/>
                <w:bCs/>
                <w:rtl/>
              </w:rPr>
              <w:t>رشته مدیریت کسب و کار</w:t>
            </w:r>
            <w:r w:rsidR="008D1D90">
              <w:rPr>
                <w:rFonts w:ascii="Times New Roman" w:hAnsi="Times New Roman" w:cs="B Nazanin" w:hint="cs"/>
                <w:b/>
                <w:bCs/>
                <w:rtl/>
              </w:rPr>
              <w:t>-گرایش استراتژی</w:t>
            </w:r>
          </w:p>
        </w:tc>
      </w:tr>
      <w:tr w:rsidR="00EF4720" w:rsidRPr="00EF4720" w14:paraId="3A7E7C33" w14:textId="77777777" w:rsidTr="00F85D57">
        <w:tc>
          <w:tcPr>
            <w:tcW w:w="1652" w:type="dxa"/>
            <w:vAlign w:val="center"/>
          </w:tcPr>
          <w:p w14:paraId="4E193C08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364" w:type="dxa"/>
            <w:vAlign w:val="center"/>
          </w:tcPr>
          <w:p w14:paraId="3920CDA8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کارشناسی ارشد</w:t>
            </w:r>
          </w:p>
        </w:tc>
      </w:tr>
      <w:tr w:rsidR="00EF4720" w:rsidRPr="00EF4720" w14:paraId="05BD9906" w14:textId="77777777" w:rsidTr="00F85D57">
        <w:tc>
          <w:tcPr>
            <w:tcW w:w="1652" w:type="dxa"/>
            <w:vAlign w:val="center"/>
          </w:tcPr>
          <w:p w14:paraId="216F8606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زبان تدریس</w:t>
            </w:r>
          </w:p>
        </w:tc>
        <w:tc>
          <w:tcPr>
            <w:tcW w:w="7364" w:type="dxa"/>
            <w:vAlign w:val="center"/>
          </w:tcPr>
          <w:p w14:paraId="4E755152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فارسی-انگلیسی</w:t>
            </w:r>
          </w:p>
        </w:tc>
      </w:tr>
      <w:tr w:rsidR="00EF4720" w:rsidRPr="00EF4720" w14:paraId="3DF4ED74" w14:textId="77777777" w:rsidTr="00F85D57">
        <w:tc>
          <w:tcPr>
            <w:tcW w:w="1652" w:type="dxa"/>
            <w:vAlign w:val="center"/>
          </w:tcPr>
          <w:p w14:paraId="55A433A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طول دوره</w:t>
            </w:r>
          </w:p>
        </w:tc>
        <w:tc>
          <w:tcPr>
            <w:tcW w:w="7364" w:type="dxa"/>
            <w:vAlign w:val="center"/>
          </w:tcPr>
          <w:p w14:paraId="175F4C0B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 نیمسال</w:t>
            </w:r>
          </w:p>
        </w:tc>
      </w:tr>
      <w:tr w:rsidR="00EF4720" w:rsidRPr="00EF4720" w14:paraId="0992096C" w14:textId="77777777" w:rsidTr="00F85D57">
        <w:tc>
          <w:tcPr>
            <w:tcW w:w="1652" w:type="dxa"/>
            <w:vAlign w:val="center"/>
          </w:tcPr>
          <w:p w14:paraId="784662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شروع دوره</w:t>
            </w:r>
          </w:p>
        </w:tc>
        <w:tc>
          <w:tcPr>
            <w:tcW w:w="7364" w:type="dxa"/>
            <w:vAlign w:val="center"/>
          </w:tcPr>
          <w:p w14:paraId="3F3C5B94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EF4720" w:rsidRPr="00EF4720" w14:paraId="48FAA0F1" w14:textId="77777777" w:rsidTr="00F85D57">
        <w:tc>
          <w:tcPr>
            <w:tcW w:w="1652" w:type="dxa"/>
            <w:vAlign w:val="center"/>
          </w:tcPr>
          <w:p w14:paraId="428020BE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7364" w:type="dxa"/>
            <w:vAlign w:val="center"/>
          </w:tcPr>
          <w:p w14:paraId="4874EED1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۴۸ واحد که طی چهار ترم برگزار </w:t>
            </w: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EF4720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EF4720" w:rsidRPr="00EF4720" w14:paraId="71B81232" w14:textId="77777777" w:rsidTr="00F85D57">
        <w:tc>
          <w:tcPr>
            <w:tcW w:w="1652" w:type="dxa"/>
            <w:vAlign w:val="center"/>
          </w:tcPr>
          <w:p w14:paraId="51FD0F4C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وضعیت آموزشی/پژوهش محوری</w:t>
            </w:r>
          </w:p>
        </w:tc>
        <w:tc>
          <w:tcPr>
            <w:tcW w:w="7364" w:type="dxa"/>
            <w:vAlign w:val="center"/>
          </w:tcPr>
          <w:p w14:paraId="7440B6F7" w14:textId="4AAF9AFC" w:rsidR="001D4B58" w:rsidRPr="00EF4720" w:rsidRDefault="00FA4F9F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این دوره به صورت آموزشی-پژوهشی می‌باشد. دانشجویان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پژوهش محور 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می‌بایست پس از پایان ترم اول و پیش از پایان ترم سوم پس از انتخاب استاد راهنما نسبت تعیین موضوع و نگارش پروپزال و تصویب آن اقدام و در ترم چهارم، پایان نامه (معادل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واحد) را اخذ </w:t>
            </w: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ی‌کنند. طول مدت دفاع از تاریخ تصویب پروپزال 6 ماه است.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دانشجویان آموزش محور بجای پایان نامه  6 واحد(دو درس) از دروس اختیاری- تخصصی گرایش را به انتخاب گروه را می گذرانند.</w:t>
            </w:r>
          </w:p>
        </w:tc>
      </w:tr>
      <w:tr w:rsidR="00EF4720" w:rsidRPr="00EF4720" w14:paraId="4EF51C73" w14:textId="77777777" w:rsidTr="00F85D57">
        <w:tc>
          <w:tcPr>
            <w:tcW w:w="1652" w:type="dxa"/>
            <w:vAlign w:val="center"/>
          </w:tcPr>
          <w:p w14:paraId="3D9EFABB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اصلی- مشترک</w:t>
            </w:r>
          </w:p>
        </w:tc>
        <w:tc>
          <w:tcPr>
            <w:tcW w:w="7364" w:type="dxa"/>
            <w:vAlign w:val="center"/>
          </w:tcPr>
          <w:p w14:paraId="1705A76F" w14:textId="32E5FC82" w:rsidR="001D4B58" w:rsidRPr="00EF4720" w:rsidRDefault="0072309A" w:rsidP="001D4B58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نظریه سازمان و مدیریت، مدیریت بازاریابی، اصول اقتصاد، مدیریت مالی، حسابداری</w:t>
            </w:r>
            <w:r w:rsidRPr="00EF4720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برای</w:t>
            </w:r>
            <w:r w:rsidRPr="00EF4720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مدیران، مدیریت</w:t>
            </w:r>
            <w:r w:rsidRPr="00EF4720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رفتار</w:t>
            </w:r>
            <w:r w:rsidRPr="00EF4720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سازمانی، مدیریت</w:t>
            </w:r>
            <w:r w:rsidRPr="00EF4720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عملیات،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 منابع انسانی،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</w:t>
            </w:r>
            <w:r w:rsidRPr="00EF4720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استراتژیک و </w:t>
            </w: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اخلاق و احکام کسب‌وکار</w:t>
            </w:r>
          </w:p>
        </w:tc>
      </w:tr>
      <w:tr w:rsidR="00EF4720" w:rsidRPr="00EF4720" w14:paraId="4F8D026D" w14:textId="77777777" w:rsidTr="00F85D57">
        <w:tc>
          <w:tcPr>
            <w:tcW w:w="1652" w:type="dxa"/>
            <w:vAlign w:val="center"/>
          </w:tcPr>
          <w:p w14:paraId="2C513A6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تخصصی</w:t>
            </w:r>
          </w:p>
        </w:tc>
        <w:tc>
          <w:tcPr>
            <w:tcW w:w="7364" w:type="dxa"/>
            <w:vAlign w:val="center"/>
          </w:tcPr>
          <w:p w14:paraId="1122FE63" w14:textId="790A97D7" w:rsidR="001D4B58" w:rsidRDefault="00F22206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پیاده سازی استراتژی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 استراتژیک پیشرفته</w:t>
            </w:r>
          </w:p>
          <w:p w14:paraId="433B287C" w14:textId="7581D706" w:rsidR="00F22206" w:rsidRPr="00EF4720" w:rsidRDefault="00F22206" w:rsidP="00F2220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EF4720" w:rsidRPr="00EF4720" w14:paraId="283510F6" w14:textId="77777777" w:rsidTr="00F85D57">
        <w:tc>
          <w:tcPr>
            <w:tcW w:w="1652" w:type="dxa"/>
            <w:vAlign w:val="center"/>
          </w:tcPr>
          <w:p w14:paraId="6FA2E038" w14:textId="0685E386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 دوره و محتوی آن</w:t>
            </w:r>
          </w:p>
        </w:tc>
        <w:tc>
          <w:tcPr>
            <w:tcW w:w="7364" w:type="dxa"/>
            <w:vAlign w:val="center"/>
          </w:tcPr>
          <w:p w14:paraId="5C63A1B7" w14:textId="58E766EE" w:rsidR="001D4B58" w:rsidRDefault="00D04A69" w:rsidP="00556944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04A6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هدف اصلی دوره مدیریت کسب و کار،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تربیت و توانمندسازی سرمایه انسانی لازم برای ایفای نقش موثر در حوزه مدیریت کسب و کار است. مخاطبان دوره ها افرادی با تجربه کاری قابل توجه و غالبا دانش آموختگان رشته های فنی- مهندسی و یا علوم پایه هستند که به دنبال کسب دانش مدیریتی لازم برای اداره مطلوب تر کسب و کار خویش است.</w:t>
            </w:r>
          </w:p>
          <w:p w14:paraId="4064A8B4" w14:textId="74DC9E4D" w:rsidR="00D04A69" w:rsidRPr="00D04A69" w:rsidRDefault="00F275E9" w:rsidP="004A414F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هدف دانش مدیریت استراتژیک کسب و کار تبیین علل عملکرد برتر و موفقیت پایدار سازمان ها و راه دستیابی به آنهاست. دانشجویان این گرایش می آموزند که چگونه </w:t>
            </w:r>
            <w:r w:rsidR="004671E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برخی از سازمان ها به مزیت رقابتی پایدار و عملکرد برتر دست می یابند، هم چنین دانشجویان، روش بکارگیری آموزه های مدیریت استراتژیک برای سازمان های خود را می آموزند، آگاهی از نظریه های پیشرفته مدیریت استراتژیک و تسلط بر ابزارهای متنوع این حوزه از اهداف این گرایش است. آشنایی با</w:t>
            </w:r>
            <w:r w:rsidR="004A41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مفاهیم بنیادین مدیریت استراتژیک، انواع روش های تحلیل و برنامه ریزی استراتژیک، فرامین و فنون تفکر استراتژیک، مدیریت تحول اساسی، جاری سازی استراتژی ها، بودجه بندی و کنترل، تصمیم گیری استراتژیک در شرایط عدم اطمینان، مدیریت استراتژیک در سازمان های چند کسب و کاره و هولدینگ و مدیریت استراتژیک </w:t>
            </w:r>
            <w:r w:rsidR="004A414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در سازمان های دولتی و غیر انتفاعی موضوع هایی هستند که در دروس طراحی شده برای این گرایش گنجانده شده اند.</w:t>
            </w:r>
          </w:p>
          <w:p w14:paraId="5B3F588D" w14:textId="2DC87656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897D60D" w14:textId="70A8DEF9" w:rsidR="001D4B58" w:rsidRDefault="0021572B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lastRenderedPageBreak/>
        <w:t>برنامه کلی نحوه توزیع واحدها در ترمهای دانشگاهی</w:t>
      </w:r>
    </w:p>
    <w:p w14:paraId="726E54DB" w14:textId="4E887D1B" w:rsidR="0021572B" w:rsidRDefault="0021572B" w:rsidP="0021572B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(احتمال تغییر می‌باشد)</w:t>
      </w:r>
    </w:p>
    <w:p w14:paraId="54D36F18" w14:textId="6A5B6D61" w:rsidR="00EF5323" w:rsidRPr="00DB6735" w:rsidRDefault="00EF5323" w:rsidP="00EF532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۳۰ </w:t>
      </w:r>
      <w:r w:rsidR="00CA2666">
        <w:rPr>
          <w:rFonts w:asciiTheme="minorBidi" w:hAnsiTheme="minorBidi" w:cs="B Nazanin" w:hint="cs"/>
          <w:szCs w:val="24"/>
          <w:rtl/>
          <w:lang w:bidi="fa-IR"/>
        </w:rPr>
        <w:t>و</w:t>
      </w:r>
      <w:r w:rsidRPr="00DB6735">
        <w:rPr>
          <w:rFonts w:asciiTheme="minorBidi" w:hAnsiTheme="minorBidi" w:cs="B Nazanin" w:hint="cs"/>
          <w:szCs w:val="24"/>
          <w:rtl/>
          <w:lang w:bidi="fa-IR"/>
        </w:rPr>
        <w:t>احد اصلی</w:t>
      </w:r>
    </w:p>
    <w:p w14:paraId="4E59BD51" w14:textId="35057DA6" w:rsidR="00EF5323" w:rsidRPr="00DB6735" w:rsidRDefault="00EF5323" w:rsidP="00EF532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۶ واحد اصلی-اختیاری</w:t>
      </w:r>
    </w:p>
    <w:p w14:paraId="63C09ED8" w14:textId="0A8D50A5" w:rsidR="00EF5323" w:rsidRPr="00DB6735" w:rsidRDefault="00EF5323" w:rsidP="00EF532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۶ واحد تخصصی </w:t>
      </w:r>
      <w:r w:rsidR="00CA2666">
        <w:rPr>
          <w:rFonts w:asciiTheme="minorBidi" w:hAnsiTheme="minorBidi" w:cs="B Nazanin" w:hint="cs"/>
          <w:szCs w:val="24"/>
          <w:rtl/>
          <w:lang w:bidi="fa-IR"/>
        </w:rPr>
        <w:t>- اصلی</w:t>
      </w:r>
    </w:p>
    <w:p w14:paraId="65345DC8" w14:textId="5E3A8048" w:rsidR="0021572B" w:rsidRDefault="00EF5323" w:rsidP="00EF532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۶ واحد پایان نامه</w:t>
      </w:r>
      <w:r w:rsidR="00CA2666">
        <w:rPr>
          <w:rFonts w:asciiTheme="minorBidi" w:hAnsiTheme="minorBidi" w:cs="B Nazanin" w:hint="cs"/>
          <w:szCs w:val="24"/>
          <w:rtl/>
          <w:lang w:bidi="fa-IR"/>
        </w:rPr>
        <w:t xml:space="preserve"> یا بجای آن دو درس از </w:t>
      </w:r>
      <w:bookmarkStart w:id="0" w:name="_GoBack"/>
      <w:bookmarkEnd w:id="0"/>
      <w:r w:rsidR="00CA2666">
        <w:rPr>
          <w:rFonts w:asciiTheme="minorBidi" w:hAnsiTheme="minorBidi" w:cs="B Nazanin" w:hint="cs"/>
          <w:szCs w:val="24"/>
          <w:rtl/>
          <w:lang w:bidi="fa-IR"/>
        </w:rPr>
        <w:t>دروس تخصصی- اختیاری</w:t>
      </w:r>
      <w:r w:rsidR="00443044">
        <w:rPr>
          <w:rFonts w:asciiTheme="minorBidi" w:hAnsiTheme="minorBidi" w:cs="B Nazanin" w:hint="cs"/>
          <w:szCs w:val="24"/>
          <w:rtl/>
          <w:lang w:bidi="fa-IR"/>
        </w:rPr>
        <w:t xml:space="preserve"> (روزانه،‌ نوبت دوم و پردیس) </w:t>
      </w:r>
      <w:r w:rsidR="00443044">
        <w:rPr>
          <w:rFonts w:asciiTheme="minorBidi" w:hAnsiTheme="minorBidi" w:cs="Times New Roman"/>
          <w:szCs w:val="24"/>
          <w:rtl/>
          <w:lang w:bidi="fa-IR"/>
        </w:rPr>
        <w:t>–</w:t>
      </w:r>
      <w:r w:rsidR="00443044">
        <w:rPr>
          <w:rFonts w:asciiTheme="minorBidi" w:hAnsiTheme="minorBidi" w:cs="B Nazanin" w:hint="cs"/>
          <w:szCs w:val="24"/>
          <w:rtl/>
          <w:lang w:bidi="fa-IR"/>
        </w:rPr>
        <w:t xml:space="preserve"> (۲۰درصد برتر مجازی نیز شامل امکان اخذ پایان‌نامه می‌باشند)</w:t>
      </w:r>
    </w:p>
    <w:p w14:paraId="5960691F" w14:textId="6B78E9C4" w:rsidR="0021572B" w:rsidRPr="00B40332" w:rsidRDefault="00443044" w:rsidP="00B4033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 xml:space="preserve">(۸۰ درصد باقی مجازی </w:t>
      </w:r>
      <w:r>
        <w:rPr>
          <w:rFonts w:asciiTheme="minorBidi" w:hAnsiTheme="minorBidi" w:cs="Times New Roman"/>
          <w:szCs w:val="24"/>
          <w:rtl/>
          <w:lang w:bidi="fa-IR"/>
        </w:rPr>
        <w:t>–</w:t>
      </w:r>
      <w:r>
        <w:rPr>
          <w:rFonts w:asciiTheme="minorBidi" w:hAnsiTheme="minorBidi" w:cs="B Nazanin" w:hint="cs"/>
          <w:szCs w:val="24"/>
          <w:rtl/>
          <w:lang w:bidi="fa-IR"/>
        </w:rPr>
        <w:t xml:space="preserve"> اخذ ۶ واحد تعیین شده از طرف گروه)</w:t>
      </w:r>
    </w:p>
    <w:tbl>
      <w:tblPr>
        <w:tblStyle w:val="TableGrid"/>
        <w:tblpPr w:leftFromText="180" w:rightFromText="180" w:vertAnchor="text" w:horzAnchor="margin" w:tblpXSpec="center" w:tblpY="29"/>
        <w:tblOverlap w:val="never"/>
        <w:bidiVisual/>
        <w:tblW w:w="5685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82"/>
      </w:tblGrid>
      <w:tr w:rsidR="001D4B58" w:rsidRPr="00DB6735" w14:paraId="5064CEB4" w14:textId="77777777" w:rsidTr="001D4B58">
        <w:trPr>
          <w:trHeight w:val="20"/>
        </w:trPr>
        <w:tc>
          <w:tcPr>
            <w:tcW w:w="5685" w:type="dxa"/>
            <w:gridSpan w:val="4"/>
            <w:shd w:val="clear" w:color="auto" w:fill="44546A" w:themeFill="text2"/>
            <w:vAlign w:val="center"/>
          </w:tcPr>
          <w:p w14:paraId="34021ED0" w14:textId="09CFB78C" w:rsidR="001D4B58" w:rsidRPr="00DB6735" w:rsidRDefault="00CA7642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مدیریت کسب و کار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گرایش استراتژی-ترم 1</w:t>
            </w:r>
          </w:p>
        </w:tc>
      </w:tr>
      <w:tr w:rsidR="001D4B58" w:rsidRPr="00DB6735" w14:paraId="3DAD6E32" w14:textId="77777777" w:rsidTr="001D4B58">
        <w:trPr>
          <w:trHeight w:val="20"/>
        </w:trPr>
        <w:tc>
          <w:tcPr>
            <w:tcW w:w="0" w:type="auto"/>
            <w:vAlign w:val="center"/>
          </w:tcPr>
          <w:p w14:paraId="465AB19F" w14:textId="77777777" w:rsidR="001D4B58" w:rsidRPr="00DB6735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205CFFA0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2AC74EF4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83" w:type="dxa"/>
            <w:vAlign w:val="center"/>
          </w:tcPr>
          <w:p w14:paraId="3B2CB877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DB6735" w14:paraId="61D073B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1693A26" w14:textId="77777777" w:rsidR="001D4B58" w:rsidRPr="00DB6735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7CE8904E" w14:textId="424460CA" w:rsidR="001D4B58" w:rsidRPr="00DB6735" w:rsidRDefault="00890B30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مدیریت استراتژیک</w:t>
            </w:r>
          </w:p>
        </w:tc>
        <w:tc>
          <w:tcPr>
            <w:tcW w:w="667" w:type="dxa"/>
            <w:vAlign w:val="center"/>
          </w:tcPr>
          <w:p w14:paraId="00F4EBA3" w14:textId="77777777" w:rsidR="001D4B58" w:rsidRPr="00DB6735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vAlign w:val="bottom"/>
          </w:tcPr>
          <w:p w14:paraId="4F0083E3" w14:textId="7171ECD4" w:rsidR="001D4B58" w:rsidRPr="00DB6735" w:rsidRDefault="00FB23EA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 -مشترک</w:t>
            </w:r>
          </w:p>
        </w:tc>
      </w:tr>
      <w:tr w:rsidR="001D4B58" w:rsidRPr="00AF3CA6" w14:paraId="103F10A4" w14:textId="77777777" w:rsidTr="001D4B58">
        <w:trPr>
          <w:trHeight w:val="58"/>
        </w:trPr>
        <w:tc>
          <w:tcPr>
            <w:tcW w:w="0" w:type="auto"/>
            <w:vAlign w:val="center"/>
          </w:tcPr>
          <w:p w14:paraId="14F4B131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0A3E59A1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t>نظریه سازمان و مدیریت</w:t>
            </w:r>
          </w:p>
        </w:tc>
        <w:tc>
          <w:tcPr>
            <w:tcW w:w="667" w:type="dxa"/>
            <w:vAlign w:val="center"/>
          </w:tcPr>
          <w:p w14:paraId="15012B24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vAlign w:val="bottom"/>
          </w:tcPr>
          <w:p w14:paraId="68E0B9A6" w14:textId="77777777" w:rsidR="001D4B58" w:rsidRPr="00AF3CA6" w:rsidRDefault="001D4B58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79F35996" w14:textId="77777777" w:rsidTr="001D4B58">
        <w:trPr>
          <w:trHeight w:val="20"/>
        </w:trPr>
        <w:tc>
          <w:tcPr>
            <w:tcW w:w="0" w:type="auto"/>
            <w:vAlign w:val="center"/>
          </w:tcPr>
          <w:p w14:paraId="5E6E164E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405A870D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t>مدیریت بازاریابی</w:t>
            </w:r>
          </w:p>
        </w:tc>
        <w:tc>
          <w:tcPr>
            <w:tcW w:w="667" w:type="dxa"/>
            <w:vAlign w:val="center"/>
          </w:tcPr>
          <w:p w14:paraId="6BFBD9F5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vAlign w:val="bottom"/>
          </w:tcPr>
          <w:p w14:paraId="37E57CD9" w14:textId="77777777" w:rsidR="001D4B58" w:rsidRPr="00AF3CA6" w:rsidRDefault="001D4B58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3E79100D" w14:textId="77777777" w:rsidTr="001D4B58">
        <w:trPr>
          <w:trHeight w:val="20"/>
        </w:trPr>
        <w:tc>
          <w:tcPr>
            <w:tcW w:w="0" w:type="auto"/>
            <w:vAlign w:val="center"/>
          </w:tcPr>
          <w:p w14:paraId="07C0B7A5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bottom"/>
          </w:tcPr>
          <w:p w14:paraId="0751FB01" w14:textId="0261B876" w:rsidR="001D4B58" w:rsidRPr="00AF3CA6" w:rsidRDefault="00890B30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حسابداری برای مدیران</w:t>
            </w:r>
          </w:p>
        </w:tc>
        <w:tc>
          <w:tcPr>
            <w:tcW w:w="667" w:type="dxa"/>
            <w:vAlign w:val="center"/>
          </w:tcPr>
          <w:p w14:paraId="6F170278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vAlign w:val="bottom"/>
          </w:tcPr>
          <w:p w14:paraId="60C69CC5" w14:textId="77777777" w:rsidR="001D4B58" w:rsidRPr="00AF3CA6" w:rsidRDefault="001D4B58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4945D83A" w14:textId="77777777" w:rsidTr="001D4B58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14:paraId="45699E6F" w14:textId="77777777" w:rsidR="001D4B58" w:rsidRPr="001D4B58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1D4B58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  <w:shd w:val="clear" w:color="auto" w:fill="auto"/>
            <w:vAlign w:val="bottom"/>
          </w:tcPr>
          <w:p w14:paraId="7FEFEEBF" w14:textId="2172271A" w:rsidR="001D4B58" w:rsidRPr="001D4B58" w:rsidRDefault="00FB23EA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اصول اقتصاد</w:t>
            </w:r>
          </w:p>
        </w:tc>
        <w:tc>
          <w:tcPr>
            <w:tcW w:w="667" w:type="dxa"/>
            <w:shd w:val="clear" w:color="auto" w:fill="auto"/>
          </w:tcPr>
          <w:p w14:paraId="32A72134" w14:textId="77777777" w:rsidR="001D4B58" w:rsidRPr="001D4B58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D4B58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0B19FA2" w14:textId="4689C98F" w:rsidR="001D4B58" w:rsidRPr="001D4B58" w:rsidRDefault="00FB23EA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</w:tbl>
    <w:p w14:paraId="40C2AA39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366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91"/>
      </w:tblGrid>
      <w:tr w:rsidR="001D4B58" w:rsidRPr="00AF3CA6" w14:paraId="5F5F6768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123A3DBE" w14:textId="04FFA1D8" w:rsidR="001D4B58" w:rsidRPr="00AF3CA6" w:rsidRDefault="00CA7642" w:rsidP="00CA7642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مدیریت کسب و کار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گرایش استراتژی-ترم 2</w:t>
            </w:r>
          </w:p>
        </w:tc>
      </w:tr>
      <w:tr w:rsidR="001D4B58" w:rsidRPr="00AF3CA6" w14:paraId="5FE09324" w14:textId="77777777" w:rsidTr="001D4B58">
        <w:trPr>
          <w:trHeight w:val="20"/>
        </w:trPr>
        <w:tc>
          <w:tcPr>
            <w:tcW w:w="0" w:type="auto"/>
            <w:vAlign w:val="center"/>
          </w:tcPr>
          <w:p w14:paraId="6A0EE243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580B0A3E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3A94C790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78B8AD62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5C79AC0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579C6BC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6BCA0165" w14:textId="1075903F" w:rsidR="001D4B58" w:rsidRPr="00AF3CA6" w:rsidRDefault="00FF0C2F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مدیریت مالی</w:t>
            </w:r>
          </w:p>
        </w:tc>
        <w:tc>
          <w:tcPr>
            <w:tcW w:w="667" w:type="dxa"/>
            <w:vAlign w:val="bottom"/>
          </w:tcPr>
          <w:p w14:paraId="3FA47D7F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246F4A14" w14:textId="2DE1C23E" w:rsidR="001D4B58" w:rsidRPr="00AF3CA6" w:rsidRDefault="00DC72AE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 -مشترک</w:t>
            </w:r>
          </w:p>
        </w:tc>
      </w:tr>
      <w:tr w:rsidR="001D4B58" w:rsidRPr="00AF3CA6" w14:paraId="0E8578CF" w14:textId="77777777" w:rsidTr="001D4B58">
        <w:trPr>
          <w:trHeight w:val="58"/>
        </w:trPr>
        <w:tc>
          <w:tcPr>
            <w:tcW w:w="0" w:type="auto"/>
            <w:vAlign w:val="center"/>
          </w:tcPr>
          <w:p w14:paraId="42CA067A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center"/>
          </w:tcPr>
          <w:p w14:paraId="5B67400C" w14:textId="401B5804" w:rsidR="001D4B58" w:rsidRPr="00AF3CA6" w:rsidRDefault="00CA6426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مدیریت رفتار سازمانی</w:t>
            </w:r>
          </w:p>
        </w:tc>
        <w:tc>
          <w:tcPr>
            <w:tcW w:w="667" w:type="dxa"/>
            <w:vAlign w:val="center"/>
          </w:tcPr>
          <w:p w14:paraId="23110260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5E94D392" w14:textId="77777777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74E8877D" w14:textId="77777777" w:rsidTr="001D4B58">
        <w:trPr>
          <w:trHeight w:val="20"/>
        </w:trPr>
        <w:tc>
          <w:tcPr>
            <w:tcW w:w="0" w:type="auto"/>
            <w:vAlign w:val="center"/>
          </w:tcPr>
          <w:p w14:paraId="31785ED6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center"/>
          </w:tcPr>
          <w:p w14:paraId="71DB1613" w14:textId="495FC11A" w:rsidR="001D4B58" w:rsidRPr="00AF3CA6" w:rsidRDefault="001D4B58" w:rsidP="00FF0C2F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مدیریت </w:t>
            </w:r>
            <w:r w:rsidR="00FF0C2F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استراتژیک</w:t>
            </w:r>
            <w:r w:rsidR="00A60FFB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پیشرفته</w:t>
            </w:r>
          </w:p>
        </w:tc>
        <w:tc>
          <w:tcPr>
            <w:tcW w:w="667" w:type="dxa"/>
            <w:vAlign w:val="center"/>
          </w:tcPr>
          <w:p w14:paraId="7CEACB0A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567C2D73" w14:textId="45889C58" w:rsidR="001D4B58" w:rsidRPr="00AF3CA6" w:rsidRDefault="00A60FFB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تخصصی-اصلی</w:t>
            </w:r>
          </w:p>
        </w:tc>
      </w:tr>
      <w:tr w:rsidR="001D4B58" w:rsidRPr="00AF3CA6" w14:paraId="0261CAA0" w14:textId="77777777" w:rsidTr="001D4B58">
        <w:trPr>
          <w:trHeight w:val="20"/>
        </w:trPr>
        <w:tc>
          <w:tcPr>
            <w:tcW w:w="0" w:type="auto"/>
            <w:vAlign w:val="center"/>
          </w:tcPr>
          <w:p w14:paraId="17A2CA23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center"/>
          </w:tcPr>
          <w:p w14:paraId="5B3160C7" w14:textId="1A8E1477" w:rsidR="001D4B58" w:rsidRPr="00AF3CA6" w:rsidRDefault="00FF0C2F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مدیریت منابع انسانی</w:t>
            </w:r>
          </w:p>
        </w:tc>
        <w:tc>
          <w:tcPr>
            <w:tcW w:w="667" w:type="dxa"/>
            <w:vAlign w:val="center"/>
          </w:tcPr>
          <w:p w14:paraId="105A97C0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7E7C51F9" w14:textId="77777777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44D1439A" w14:textId="77777777" w:rsidTr="001D4B58">
        <w:trPr>
          <w:trHeight w:val="20"/>
        </w:trPr>
        <w:tc>
          <w:tcPr>
            <w:tcW w:w="0" w:type="auto"/>
            <w:vAlign w:val="bottom"/>
          </w:tcPr>
          <w:p w14:paraId="7CA717B1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  <w:vAlign w:val="bottom"/>
          </w:tcPr>
          <w:p w14:paraId="3144CAA7" w14:textId="1AF30328" w:rsidR="001D4B58" w:rsidRPr="00AF3CA6" w:rsidRDefault="00FF0C2F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روش تحقیق</w:t>
            </w:r>
            <w:r w:rsidR="001D4B58"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67" w:type="dxa"/>
            <w:vAlign w:val="bottom"/>
          </w:tcPr>
          <w:p w14:paraId="371F420F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453607AD" w14:textId="605E1674" w:rsidR="00FF0C2F" w:rsidRPr="00AF3CA6" w:rsidRDefault="005F11DC" w:rsidP="00FF0C2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اصلی-اختیاری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31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91"/>
      </w:tblGrid>
      <w:tr w:rsidR="001D4B58" w:rsidRPr="00AF3CA6" w14:paraId="2FAFB96B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33FDEE67" w14:textId="6E5A1BFD" w:rsidR="001D4B58" w:rsidRPr="00AF3CA6" w:rsidRDefault="00CA7642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مدیریت کسب و کار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گرایش استراتژی-ترم 3</w:t>
            </w:r>
          </w:p>
        </w:tc>
      </w:tr>
      <w:tr w:rsidR="001D4B58" w:rsidRPr="00AF3CA6" w14:paraId="381D408F" w14:textId="77777777" w:rsidTr="001D4B58">
        <w:trPr>
          <w:trHeight w:val="20"/>
        </w:trPr>
        <w:tc>
          <w:tcPr>
            <w:tcW w:w="0" w:type="auto"/>
            <w:vAlign w:val="center"/>
          </w:tcPr>
          <w:p w14:paraId="0368F9BE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6D41A684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0A9E1483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6D85911F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057D1A68" w14:textId="77777777" w:rsidTr="001D4B58">
        <w:trPr>
          <w:trHeight w:val="58"/>
        </w:trPr>
        <w:tc>
          <w:tcPr>
            <w:tcW w:w="0" w:type="auto"/>
            <w:vAlign w:val="center"/>
          </w:tcPr>
          <w:p w14:paraId="55426FCF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70C84B70" w14:textId="5791D941" w:rsidR="001D4B58" w:rsidRPr="00AF3CA6" w:rsidRDefault="00BB48BA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پیاده سازی استراتژی</w:t>
            </w:r>
          </w:p>
        </w:tc>
        <w:tc>
          <w:tcPr>
            <w:tcW w:w="667" w:type="dxa"/>
            <w:vAlign w:val="center"/>
          </w:tcPr>
          <w:p w14:paraId="4F02EF76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3EA971BC" w14:textId="5804C0A8" w:rsidR="001D4B58" w:rsidRPr="00AF3CA6" w:rsidRDefault="00A60FFB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 -اصلی</w:t>
            </w:r>
          </w:p>
        </w:tc>
      </w:tr>
      <w:tr w:rsidR="001D4B58" w:rsidRPr="00AF3CA6" w14:paraId="1FBDBA56" w14:textId="77777777" w:rsidTr="001D4B58">
        <w:trPr>
          <w:trHeight w:val="58"/>
        </w:trPr>
        <w:tc>
          <w:tcPr>
            <w:tcW w:w="0" w:type="auto"/>
            <w:vAlign w:val="center"/>
          </w:tcPr>
          <w:p w14:paraId="2B6ACAD8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3AF489C0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اخلاق و احکام کسب و کار</w:t>
            </w:r>
          </w:p>
        </w:tc>
        <w:tc>
          <w:tcPr>
            <w:tcW w:w="667" w:type="dxa"/>
            <w:vAlign w:val="center"/>
          </w:tcPr>
          <w:p w14:paraId="525556F4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2EF59E11" w14:textId="77777777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125716CA" w14:textId="77777777" w:rsidTr="001D4B58">
        <w:trPr>
          <w:trHeight w:val="20"/>
        </w:trPr>
        <w:tc>
          <w:tcPr>
            <w:tcW w:w="0" w:type="auto"/>
            <w:vAlign w:val="center"/>
          </w:tcPr>
          <w:p w14:paraId="4CA225A5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038B11D2" w14:textId="7050164E" w:rsidR="001D4B58" w:rsidRPr="00AF3CA6" w:rsidRDefault="00BB48BA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تصمیم گیری برای مدیران</w:t>
            </w:r>
          </w:p>
        </w:tc>
        <w:tc>
          <w:tcPr>
            <w:tcW w:w="667" w:type="dxa"/>
            <w:vAlign w:val="center"/>
          </w:tcPr>
          <w:p w14:paraId="093767D4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2D96EEE2" w14:textId="77777777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DB6735" w14:paraId="653096F9" w14:textId="77777777" w:rsidTr="001D4B58">
        <w:trPr>
          <w:trHeight w:val="20"/>
        </w:trPr>
        <w:tc>
          <w:tcPr>
            <w:tcW w:w="0" w:type="auto"/>
            <w:vAlign w:val="center"/>
          </w:tcPr>
          <w:p w14:paraId="3212102F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bottom"/>
          </w:tcPr>
          <w:p w14:paraId="7A03BBE1" w14:textId="7AE55273" w:rsidR="001D4B58" w:rsidRPr="00AF3CA6" w:rsidRDefault="00BB48BA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مدیر</w:t>
            </w:r>
            <w:r w:rsidR="00E07811"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 عملیات</w:t>
            </w:r>
          </w:p>
        </w:tc>
        <w:tc>
          <w:tcPr>
            <w:tcW w:w="667" w:type="dxa"/>
            <w:vAlign w:val="center"/>
          </w:tcPr>
          <w:p w14:paraId="7C4B9AA6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7B78D281" w14:textId="77777777" w:rsidR="001D4B58" w:rsidRPr="00DB6735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759"/>
        <w:bidiVisual/>
        <w:tblW w:w="5660" w:type="dxa"/>
        <w:tblLook w:val="04A0" w:firstRow="1" w:lastRow="0" w:firstColumn="1" w:lastColumn="0" w:noHBand="0" w:noVBand="1"/>
      </w:tblPr>
      <w:tblGrid>
        <w:gridCol w:w="328"/>
        <w:gridCol w:w="3167"/>
        <w:gridCol w:w="624"/>
        <w:gridCol w:w="1541"/>
      </w:tblGrid>
      <w:tr w:rsidR="00443044" w:rsidRPr="00DB6735" w14:paraId="18E3DF2A" w14:textId="77777777" w:rsidTr="00443044">
        <w:trPr>
          <w:trHeight w:val="20"/>
        </w:trPr>
        <w:tc>
          <w:tcPr>
            <w:tcW w:w="5660" w:type="dxa"/>
            <w:gridSpan w:val="4"/>
            <w:shd w:val="clear" w:color="auto" w:fill="44546A" w:themeFill="text2"/>
            <w:vAlign w:val="center"/>
          </w:tcPr>
          <w:p w14:paraId="473A0BCF" w14:textId="3C75248B" w:rsidR="00443044" w:rsidRPr="00DB6735" w:rsidRDefault="00CA7642" w:rsidP="00443044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مدیریت کسب و کار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گرایش استراتژی-ترم 4</w:t>
            </w:r>
          </w:p>
        </w:tc>
      </w:tr>
      <w:tr w:rsidR="00443044" w:rsidRPr="00DB6735" w14:paraId="722CA7BA" w14:textId="77777777" w:rsidTr="00443044">
        <w:trPr>
          <w:trHeight w:val="566"/>
        </w:trPr>
        <w:tc>
          <w:tcPr>
            <w:tcW w:w="0" w:type="auto"/>
            <w:vAlign w:val="center"/>
          </w:tcPr>
          <w:p w14:paraId="78F5155D" w14:textId="77777777" w:rsidR="00443044" w:rsidRPr="00DB6735" w:rsidRDefault="00443044" w:rsidP="0044304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6D417915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624" w:type="dxa"/>
            <w:vAlign w:val="center"/>
          </w:tcPr>
          <w:p w14:paraId="03CF14D7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1542" w:type="dxa"/>
            <w:vAlign w:val="center"/>
          </w:tcPr>
          <w:p w14:paraId="3A5F3979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443044" w:rsidRPr="00DB6735" w14:paraId="24302264" w14:textId="77777777" w:rsidTr="00443044">
        <w:trPr>
          <w:trHeight w:val="20"/>
        </w:trPr>
        <w:tc>
          <w:tcPr>
            <w:tcW w:w="0" w:type="auto"/>
            <w:vAlign w:val="bottom"/>
          </w:tcPr>
          <w:p w14:paraId="362B836E" w14:textId="77777777" w:rsidR="00443044" w:rsidRPr="00DB6735" w:rsidRDefault="00443044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170" w:type="dxa"/>
            <w:vAlign w:val="center"/>
          </w:tcPr>
          <w:p w14:paraId="3E5DEC5A" w14:textId="77777777" w:rsidR="00443044" w:rsidRPr="00DB6735" w:rsidRDefault="00443044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پایان‌نامه</w:t>
            </w:r>
          </w:p>
        </w:tc>
        <w:tc>
          <w:tcPr>
            <w:tcW w:w="624" w:type="dxa"/>
            <w:vAlign w:val="bottom"/>
          </w:tcPr>
          <w:p w14:paraId="344106EC" w14:textId="46F20DDC" w:rsidR="00443044" w:rsidRPr="00DB6735" w:rsidRDefault="001A6B25" w:rsidP="00443044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542" w:type="dxa"/>
            <w:vAlign w:val="bottom"/>
          </w:tcPr>
          <w:p w14:paraId="3DB3577D" w14:textId="77777777" w:rsidR="00443044" w:rsidRPr="00DB6735" w:rsidRDefault="00443044" w:rsidP="0044304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پژوهش محور</w:t>
            </w:r>
          </w:p>
        </w:tc>
      </w:tr>
      <w:tr w:rsidR="001A6B25" w:rsidRPr="00DB6735" w14:paraId="4E5DB3F6" w14:textId="77777777" w:rsidTr="00443044">
        <w:trPr>
          <w:trHeight w:val="20"/>
        </w:trPr>
        <w:tc>
          <w:tcPr>
            <w:tcW w:w="0" w:type="auto"/>
            <w:vAlign w:val="bottom"/>
          </w:tcPr>
          <w:p w14:paraId="2AF4CF16" w14:textId="77777777" w:rsidR="001A6B25" w:rsidRPr="00DB6735" w:rsidRDefault="001A6B25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0CB948A6" w14:textId="1C3D8B87" w:rsidR="001A6B25" w:rsidRDefault="00AE61FE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یا </w:t>
            </w:r>
            <w:r w:rsidR="001A6B2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دو درس از دروس تخصصی- اختیاری گرایش استراتژی به انتخاب گروه  بجای  پایان نامه </w:t>
            </w:r>
          </w:p>
        </w:tc>
        <w:tc>
          <w:tcPr>
            <w:tcW w:w="624" w:type="dxa"/>
            <w:vAlign w:val="bottom"/>
          </w:tcPr>
          <w:p w14:paraId="3B24D0FC" w14:textId="34E39615" w:rsidR="001A6B25" w:rsidRDefault="001A6B25" w:rsidP="00443044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542" w:type="dxa"/>
            <w:vAlign w:val="bottom"/>
          </w:tcPr>
          <w:p w14:paraId="0E7234BB" w14:textId="0E036FC5" w:rsidR="001A6B25" w:rsidRDefault="001A6B25" w:rsidP="00443044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آموزش محور</w:t>
            </w:r>
          </w:p>
        </w:tc>
      </w:tr>
    </w:tbl>
    <w:p w14:paraId="67CB6047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sectPr w:rsidR="001D4B58" w:rsidRPr="001D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AC227" w14:textId="77777777" w:rsidR="008A34F1" w:rsidRDefault="008A34F1" w:rsidP="00276DDA">
      <w:r>
        <w:separator/>
      </w:r>
    </w:p>
  </w:endnote>
  <w:endnote w:type="continuationSeparator" w:id="0">
    <w:p w14:paraId="5EF80DDE" w14:textId="77777777" w:rsidR="008A34F1" w:rsidRDefault="008A34F1" w:rsidP="0027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3EBED" w14:textId="77777777" w:rsidR="008A34F1" w:rsidRDefault="008A34F1" w:rsidP="00276DDA">
      <w:r>
        <w:separator/>
      </w:r>
    </w:p>
  </w:footnote>
  <w:footnote w:type="continuationSeparator" w:id="0">
    <w:p w14:paraId="2CF35B54" w14:textId="77777777" w:rsidR="008A34F1" w:rsidRDefault="008A34F1" w:rsidP="0027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1030"/>
    <w:multiLevelType w:val="hybridMultilevel"/>
    <w:tmpl w:val="60D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56491"/>
    <w:multiLevelType w:val="multilevel"/>
    <w:tmpl w:val="BE7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58"/>
    <w:rsid w:val="00004625"/>
    <w:rsid w:val="00004F4D"/>
    <w:rsid w:val="0000560B"/>
    <w:rsid w:val="00007B57"/>
    <w:rsid w:val="0005327C"/>
    <w:rsid w:val="000655FD"/>
    <w:rsid w:val="000849F3"/>
    <w:rsid w:val="000B0156"/>
    <w:rsid w:val="000C682F"/>
    <w:rsid w:val="000D7D8B"/>
    <w:rsid w:val="000F5072"/>
    <w:rsid w:val="00113B51"/>
    <w:rsid w:val="0012020F"/>
    <w:rsid w:val="001279D7"/>
    <w:rsid w:val="00143134"/>
    <w:rsid w:val="00150EAE"/>
    <w:rsid w:val="0017383E"/>
    <w:rsid w:val="001858B0"/>
    <w:rsid w:val="00191DAE"/>
    <w:rsid w:val="001A005A"/>
    <w:rsid w:val="001A6B25"/>
    <w:rsid w:val="001D4B58"/>
    <w:rsid w:val="00202E3D"/>
    <w:rsid w:val="0021572B"/>
    <w:rsid w:val="002219D1"/>
    <w:rsid w:val="00222212"/>
    <w:rsid w:val="00225EBB"/>
    <w:rsid w:val="00227567"/>
    <w:rsid w:val="00233F21"/>
    <w:rsid w:val="00245BBD"/>
    <w:rsid w:val="0025403A"/>
    <w:rsid w:val="002577BC"/>
    <w:rsid w:val="00276DDA"/>
    <w:rsid w:val="00282C2D"/>
    <w:rsid w:val="002A7E43"/>
    <w:rsid w:val="002D337E"/>
    <w:rsid w:val="00300239"/>
    <w:rsid w:val="00341E1F"/>
    <w:rsid w:val="003717EA"/>
    <w:rsid w:val="00373EE5"/>
    <w:rsid w:val="00382669"/>
    <w:rsid w:val="003978CA"/>
    <w:rsid w:val="003A213B"/>
    <w:rsid w:val="003C440F"/>
    <w:rsid w:val="003D05C9"/>
    <w:rsid w:val="003D1876"/>
    <w:rsid w:val="003D49C2"/>
    <w:rsid w:val="00402DCC"/>
    <w:rsid w:val="0041118E"/>
    <w:rsid w:val="00424FC6"/>
    <w:rsid w:val="00427B54"/>
    <w:rsid w:val="0043544A"/>
    <w:rsid w:val="00440314"/>
    <w:rsid w:val="00443044"/>
    <w:rsid w:val="00443DBF"/>
    <w:rsid w:val="00444D01"/>
    <w:rsid w:val="00447FEE"/>
    <w:rsid w:val="00454887"/>
    <w:rsid w:val="00463B27"/>
    <w:rsid w:val="004671E5"/>
    <w:rsid w:val="00470560"/>
    <w:rsid w:val="00496A63"/>
    <w:rsid w:val="004A414F"/>
    <w:rsid w:val="004A46EA"/>
    <w:rsid w:val="004E11B2"/>
    <w:rsid w:val="004F29B5"/>
    <w:rsid w:val="004F41F7"/>
    <w:rsid w:val="00506495"/>
    <w:rsid w:val="0051129D"/>
    <w:rsid w:val="00511C10"/>
    <w:rsid w:val="00512A59"/>
    <w:rsid w:val="005227D7"/>
    <w:rsid w:val="00530C70"/>
    <w:rsid w:val="00556944"/>
    <w:rsid w:val="0055756B"/>
    <w:rsid w:val="005612C6"/>
    <w:rsid w:val="00562804"/>
    <w:rsid w:val="00563DB4"/>
    <w:rsid w:val="005703B3"/>
    <w:rsid w:val="005A61E1"/>
    <w:rsid w:val="005A7BBC"/>
    <w:rsid w:val="005C31E5"/>
    <w:rsid w:val="005F11DC"/>
    <w:rsid w:val="00600366"/>
    <w:rsid w:val="0060057D"/>
    <w:rsid w:val="00602196"/>
    <w:rsid w:val="00633BB6"/>
    <w:rsid w:val="006435E9"/>
    <w:rsid w:val="00653C4B"/>
    <w:rsid w:val="00671D0B"/>
    <w:rsid w:val="00671DF1"/>
    <w:rsid w:val="0068590B"/>
    <w:rsid w:val="006974AF"/>
    <w:rsid w:val="00697938"/>
    <w:rsid w:val="006C2103"/>
    <w:rsid w:val="006D0B2E"/>
    <w:rsid w:val="00711CEE"/>
    <w:rsid w:val="00713783"/>
    <w:rsid w:val="0072309A"/>
    <w:rsid w:val="00724873"/>
    <w:rsid w:val="00724E04"/>
    <w:rsid w:val="00740269"/>
    <w:rsid w:val="007403B7"/>
    <w:rsid w:val="00751293"/>
    <w:rsid w:val="00760238"/>
    <w:rsid w:val="00776D17"/>
    <w:rsid w:val="0078441F"/>
    <w:rsid w:val="007863DB"/>
    <w:rsid w:val="00791BDF"/>
    <w:rsid w:val="00793336"/>
    <w:rsid w:val="007C4C92"/>
    <w:rsid w:val="007D2A7C"/>
    <w:rsid w:val="007E0B7F"/>
    <w:rsid w:val="007E287A"/>
    <w:rsid w:val="007F427E"/>
    <w:rsid w:val="0080256B"/>
    <w:rsid w:val="008025CE"/>
    <w:rsid w:val="0081304E"/>
    <w:rsid w:val="008202FA"/>
    <w:rsid w:val="00840D9A"/>
    <w:rsid w:val="00841E74"/>
    <w:rsid w:val="00847692"/>
    <w:rsid w:val="008642AE"/>
    <w:rsid w:val="00870D39"/>
    <w:rsid w:val="00886D8C"/>
    <w:rsid w:val="00887AA1"/>
    <w:rsid w:val="00890B30"/>
    <w:rsid w:val="00893D49"/>
    <w:rsid w:val="008A34D9"/>
    <w:rsid w:val="008A34F1"/>
    <w:rsid w:val="008D1D90"/>
    <w:rsid w:val="0091012C"/>
    <w:rsid w:val="00911352"/>
    <w:rsid w:val="00911ABE"/>
    <w:rsid w:val="009267DE"/>
    <w:rsid w:val="00937EF3"/>
    <w:rsid w:val="0094754B"/>
    <w:rsid w:val="0098242B"/>
    <w:rsid w:val="009A5064"/>
    <w:rsid w:val="009B0278"/>
    <w:rsid w:val="009B195A"/>
    <w:rsid w:val="009B5C4B"/>
    <w:rsid w:val="009B6A04"/>
    <w:rsid w:val="009B7698"/>
    <w:rsid w:val="009C7919"/>
    <w:rsid w:val="009D42F7"/>
    <w:rsid w:val="009E1B10"/>
    <w:rsid w:val="009E231F"/>
    <w:rsid w:val="009E4E17"/>
    <w:rsid w:val="009E6BAC"/>
    <w:rsid w:val="009F3EB0"/>
    <w:rsid w:val="00A02518"/>
    <w:rsid w:val="00A12C0C"/>
    <w:rsid w:val="00A203E4"/>
    <w:rsid w:val="00A275AE"/>
    <w:rsid w:val="00A317ED"/>
    <w:rsid w:val="00A43721"/>
    <w:rsid w:val="00A443B5"/>
    <w:rsid w:val="00A60FFB"/>
    <w:rsid w:val="00A65F6A"/>
    <w:rsid w:val="00A65FF7"/>
    <w:rsid w:val="00A66A84"/>
    <w:rsid w:val="00A67F49"/>
    <w:rsid w:val="00A80F94"/>
    <w:rsid w:val="00AB3B0B"/>
    <w:rsid w:val="00AC73A4"/>
    <w:rsid w:val="00AE3206"/>
    <w:rsid w:val="00AE5C8F"/>
    <w:rsid w:val="00AE61FE"/>
    <w:rsid w:val="00AF0051"/>
    <w:rsid w:val="00AF7FFE"/>
    <w:rsid w:val="00B116B3"/>
    <w:rsid w:val="00B14848"/>
    <w:rsid w:val="00B21F1F"/>
    <w:rsid w:val="00B260D7"/>
    <w:rsid w:val="00B40332"/>
    <w:rsid w:val="00B40873"/>
    <w:rsid w:val="00B64601"/>
    <w:rsid w:val="00B67B47"/>
    <w:rsid w:val="00B91522"/>
    <w:rsid w:val="00BA7EC2"/>
    <w:rsid w:val="00BB48BA"/>
    <w:rsid w:val="00BC2121"/>
    <w:rsid w:val="00BC290A"/>
    <w:rsid w:val="00BE2950"/>
    <w:rsid w:val="00BF1C4A"/>
    <w:rsid w:val="00BF3922"/>
    <w:rsid w:val="00BF4554"/>
    <w:rsid w:val="00BF767B"/>
    <w:rsid w:val="00C06A00"/>
    <w:rsid w:val="00C10AD1"/>
    <w:rsid w:val="00C138B8"/>
    <w:rsid w:val="00C22F56"/>
    <w:rsid w:val="00C263F5"/>
    <w:rsid w:val="00C32F65"/>
    <w:rsid w:val="00C40BC5"/>
    <w:rsid w:val="00C54161"/>
    <w:rsid w:val="00C82236"/>
    <w:rsid w:val="00C852BC"/>
    <w:rsid w:val="00C869CD"/>
    <w:rsid w:val="00CA1F5D"/>
    <w:rsid w:val="00CA2666"/>
    <w:rsid w:val="00CA6426"/>
    <w:rsid w:val="00CA6715"/>
    <w:rsid w:val="00CA707E"/>
    <w:rsid w:val="00CA7642"/>
    <w:rsid w:val="00CB16C6"/>
    <w:rsid w:val="00CB17FA"/>
    <w:rsid w:val="00CB5254"/>
    <w:rsid w:val="00CC5C28"/>
    <w:rsid w:val="00CE1929"/>
    <w:rsid w:val="00CE4CDD"/>
    <w:rsid w:val="00D004FF"/>
    <w:rsid w:val="00D04A69"/>
    <w:rsid w:val="00D050B6"/>
    <w:rsid w:val="00D05CB4"/>
    <w:rsid w:val="00D13E20"/>
    <w:rsid w:val="00D15073"/>
    <w:rsid w:val="00D50AF8"/>
    <w:rsid w:val="00D521ED"/>
    <w:rsid w:val="00D7218A"/>
    <w:rsid w:val="00D96BCF"/>
    <w:rsid w:val="00DC72AE"/>
    <w:rsid w:val="00DD7F9A"/>
    <w:rsid w:val="00E07811"/>
    <w:rsid w:val="00E22E28"/>
    <w:rsid w:val="00E317F9"/>
    <w:rsid w:val="00E50BAA"/>
    <w:rsid w:val="00E516D8"/>
    <w:rsid w:val="00E640D5"/>
    <w:rsid w:val="00E74F0D"/>
    <w:rsid w:val="00EB6813"/>
    <w:rsid w:val="00EC3D50"/>
    <w:rsid w:val="00ED5C6D"/>
    <w:rsid w:val="00ED60D1"/>
    <w:rsid w:val="00EE6C79"/>
    <w:rsid w:val="00EF4720"/>
    <w:rsid w:val="00EF5323"/>
    <w:rsid w:val="00EF5E52"/>
    <w:rsid w:val="00EF7F4D"/>
    <w:rsid w:val="00F054B2"/>
    <w:rsid w:val="00F22206"/>
    <w:rsid w:val="00F275E9"/>
    <w:rsid w:val="00F3385D"/>
    <w:rsid w:val="00F60A3C"/>
    <w:rsid w:val="00F773BA"/>
    <w:rsid w:val="00F85BE5"/>
    <w:rsid w:val="00FA4F9F"/>
    <w:rsid w:val="00FB23EA"/>
    <w:rsid w:val="00FB5729"/>
    <w:rsid w:val="00FC69F3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8090"/>
  <w15:chartTrackingRefBased/>
  <w15:docId w15:val="{3A7C835B-8EFD-A041-B193-DE7B3FC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58"/>
    <w:rPr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32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DA"/>
  </w:style>
  <w:style w:type="paragraph" w:styleId="Footer">
    <w:name w:val="footer"/>
    <w:basedOn w:val="Normal"/>
    <w:link w:val="FooterChar"/>
    <w:uiPriority w:val="99"/>
    <w:unhideWhenUsed/>
    <w:rsid w:val="0027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Eb</dc:creator>
  <cp:keywords/>
  <dc:description/>
  <cp:lastModifiedBy>saeed jafarinia</cp:lastModifiedBy>
  <cp:revision>40</cp:revision>
  <dcterms:created xsi:type="dcterms:W3CDTF">2021-10-25T05:40:00Z</dcterms:created>
  <dcterms:modified xsi:type="dcterms:W3CDTF">2021-11-12T16:36:00Z</dcterms:modified>
</cp:coreProperties>
</file>