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3608" w14:textId="77777777" w:rsidR="00347F60" w:rsidRDefault="00347F60" w:rsidP="00347F60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دانشگاه خوارزمی </w:t>
      </w:r>
    </w:p>
    <w:p w14:paraId="26FE89C7" w14:textId="77777777" w:rsidR="00347F60" w:rsidRDefault="00347F60" w:rsidP="00347F60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دانشکده مدیریت </w:t>
      </w:r>
    </w:p>
    <w:p w14:paraId="0DF86BF7" w14:textId="77777777" w:rsidR="00347F60" w:rsidRPr="00276DDA" w:rsidRDefault="00347F60" w:rsidP="00347F60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منابع انسانی و کسب و کار </w:t>
      </w:r>
    </w:p>
    <w:p w14:paraId="0E529FF3" w14:textId="27DE6346" w:rsidR="00347F60" w:rsidRPr="00276DDA" w:rsidRDefault="00347F60" w:rsidP="00347F60">
      <w:pPr>
        <w:bidi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         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رشته مدیریت کارآفرینی گرایش کسب وکار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الکترونیکی</w:t>
      </w:r>
    </w:p>
    <w:p w14:paraId="388DA53A" w14:textId="03E502E8" w:rsidR="001D4B58" w:rsidRDefault="001D4B58" w:rsidP="00FF0875">
      <w:pPr>
        <w:bidi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F4720" w:rsidRPr="00EF4720" w14:paraId="604B917C" w14:textId="77777777" w:rsidTr="00F85D57">
        <w:tc>
          <w:tcPr>
            <w:tcW w:w="1652" w:type="dxa"/>
            <w:vAlign w:val="center"/>
          </w:tcPr>
          <w:p w14:paraId="0973B3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36B88824" w14:textId="36F3AEAA" w:rsidR="001D4B58" w:rsidRPr="00EF4720" w:rsidRDefault="008025CE" w:rsidP="00E82597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rtl/>
              </w:rPr>
              <w:t xml:space="preserve">  </w:t>
            </w:r>
            <w:r w:rsidRPr="008025CE">
              <w:rPr>
                <w:rFonts w:ascii="B Nazanin" w:hAnsi="B Nazanin" w:cs="B Nazanin" w:hint="cs"/>
                <w:b/>
                <w:bCs/>
                <w:rtl/>
              </w:rPr>
              <w:t xml:space="preserve">رشته مدیریت </w:t>
            </w:r>
            <w:r w:rsidR="00E82597">
              <w:rPr>
                <w:rFonts w:ascii="B Nazanin" w:hAnsi="B Nazanin" w:cs="B Nazanin" w:hint="cs"/>
                <w:b/>
                <w:bCs/>
                <w:rtl/>
              </w:rPr>
              <w:t>کارآفرینی-کسب و کار الکترونیکی</w:t>
            </w:r>
          </w:p>
        </w:tc>
      </w:tr>
      <w:tr w:rsidR="00EF4720" w:rsidRPr="00EF4720" w14:paraId="3A7E7C33" w14:textId="77777777" w:rsidTr="00F85D57">
        <w:tc>
          <w:tcPr>
            <w:tcW w:w="1652" w:type="dxa"/>
            <w:vAlign w:val="center"/>
          </w:tcPr>
          <w:p w14:paraId="4E193C0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920CDA8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EF4720" w:rsidRPr="00EF4720" w14:paraId="05BD9906" w14:textId="77777777" w:rsidTr="00F85D57">
        <w:tc>
          <w:tcPr>
            <w:tcW w:w="1652" w:type="dxa"/>
            <w:vAlign w:val="center"/>
          </w:tcPr>
          <w:p w14:paraId="216F8606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4E755152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فارسی-انگلیسی</w:t>
            </w:r>
          </w:p>
        </w:tc>
      </w:tr>
      <w:tr w:rsidR="00EF4720" w:rsidRPr="00EF4720" w14:paraId="3DF4ED74" w14:textId="77777777" w:rsidTr="00F85D57">
        <w:tc>
          <w:tcPr>
            <w:tcW w:w="1652" w:type="dxa"/>
            <w:vAlign w:val="center"/>
          </w:tcPr>
          <w:p w14:paraId="55A433A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75F4C0B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EF4720" w:rsidRPr="00EF4720" w14:paraId="0992096C" w14:textId="77777777" w:rsidTr="00F85D57">
        <w:tc>
          <w:tcPr>
            <w:tcW w:w="1652" w:type="dxa"/>
            <w:vAlign w:val="center"/>
          </w:tcPr>
          <w:p w14:paraId="784662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3F3C5B94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F4720" w:rsidRPr="00EF4720" w14:paraId="48FAA0F1" w14:textId="77777777" w:rsidTr="00F85D57">
        <w:tc>
          <w:tcPr>
            <w:tcW w:w="1652" w:type="dxa"/>
            <w:vAlign w:val="center"/>
          </w:tcPr>
          <w:p w14:paraId="428020BE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4874EED1" w14:textId="47CAFBA5" w:rsidR="001D4B58" w:rsidRPr="00EF4720" w:rsidRDefault="009527C4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32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واحد که طی چهار ترم برگزار </w:t>
            </w:r>
            <w:r w:rsidR="001D4B58"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1D4B58" w:rsidRPr="00EF472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F4720" w:rsidRPr="00EF4720" w14:paraId="71B81232" w14:textId="77777777" w:rsidTr="00F85D57">
        <w:tc>
          <w:tcPr>
            <w:tcW w:w="1652" w:type="dxa"/>
            <w:vAlign w:val="center"/>
          </w:tcPr>
          <w:p w14:paraId="51FD0F4C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440B6F7" w14:textId="0A0C476F" w:rsidR="001D4B58" w:rsidRPr="00EF4720" w:rsidRDefault="001D4B58" w:rsidP="009527C4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</w:t>
            </w:r>
            <w:r w:rsidR="009527C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واحد) را اخذ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</w:p>
        </w:tc>
      </w:tr>
      <w:tr w:rsidR="00EF4720" w:rsidRPr="00EF4720" w14:paraId="4EF51C73" w14:textId="77777777" w:rsidTr="00F85D57">
        <w:tc>
          <w:tcPr>
            <w:tcW w:w="1652" w:type="dxa"/>
            <w:vAlign w:val="center"/>
          </w:tcPr>
          <w:p w14:paraId="3D9EFABB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1705A76F" w14:textId="2269088B" w:rsidR="001D4B58" w:rsidRPr="00EF4720" w:rsidRDefault="00987671" w:rsidP="001D4B58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تئوری های کارآفرینی،تشخیص فرصت های کارآفرینی،الگوهای تصمیم گیری کارآفرینان،طراحی و تدوین طرح کسب و کار، مدیریت استراتژیک کارآفرینی،تحلیل محیط کسب و کار،کارآفرینی در بستر فناوری اطلاعات</w:t>
            </w:r>
          </w:p>
        </w:tc>
      </w:tr>
      <w:tr w:rsidR="00EF4720" w:rsidRPr="00EF4720" w14:paraId="4F8D026D" w14:textId="77777777" w:rsidTr="00F85D57">
        <w:tc>
          <w:tcPr>
            <w:tcW w:w="1652" w:type="dxa"/>
            <w:vAlign w:val="center"/>
          </w:tcPr>
          <w:p w14:paraId="2C513A6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433B287C" w14:textId="54402D57" w:rsidR="001D4B58" w:rsidRPr="00EF4720" w:rsidRDefault="00D164D3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استقرار کسب و کار،ایجاد کسب و کار،توسعه محصول جدید،مدیریت کسب و کارهای کوچک،مدیریت زنجیره تامین</w:t>
            </w:r>
          </w:p>
        </w:tc>
      </w:tr>
      <w:tr w:rsidR="00EF4720" w:rsidRPr="00EF4720" w14:paraId="283510F6" w14:textId="77777777" w:rsidTr="00F85D57">
        <w:tc>
          <w:tcPr>
            <w:tcW w:w="1652" w:type="dxa"/>
            <w:vAlign w:val="center"/>
          </w:tcPr>
          <w:p w14:paraId="6FA2E03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14982293" w14:textId="77777777" w:rsidR="006667FE" w:rsidRDefault="006667FE" w:rsidP="006667FE">
            <w:pPr>
              <w:bidi/>
              <w:jc w:val="both"/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اهداف دوره  مدیریت کارآفرینی عمدتا عبارتند از:</w:t>
            </w:r>
          </w:p>
          <w:p w14:paraId="2B732703" w14:textId="77777777" w:rsidR="006667FE" w:rsidRPr="00B420CA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B420CA">
              <w:rPr>
                <w:rFonts w:cs="B Nazanin" w:hint="cs"/>
                <w:color w:val="000000" w:themeColor="text1"/>
                <w:rtl/>
              </w:rPr>
              <w:t>توسعه منابع انسانی خلاق و هوشمند و مهارت گونه در راه اندازی کسب و کارهای نوین</w:t>
            </w:r>
          </w:p>
          <w:p w14:paraId="7BAC6E1C" w14:textId="77777777" w:rsidR="006667FE" w:rsidRPr="00B420CA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B420CA">
              <w:rPr>
                <w:rFonts w:cs="B Nazanin" w:hint="cs"/>
                <w:color w:val="000000" w:themeColor="text1"/>
                <w:rtl/>
              </w:rPr>
              <w:t>تقویت آموزش های دانشگاهی در مسیر ایجاد و توسعه کسب و کار جدید در بخش خصوصی</w:t>
            </w:r>
          </w:p>
          <w:p w14:paraId="21092814" w14:textId="77777777" w:rsidR="006667FE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B420CA">
              <w:rPr>
                <w:rFonts w:cs="B Nazanin" w:hint="cs"/>
                <w:color w:val="000000" w:themeColor="text1"/>
                <w:rtl/>
              </w:rPr>
              <w:t>رفع معضل بیکاری دانش آموختگان با آموزش مهارت های کارآفرینی به دانشجویان و دانش آموختگان همه رشته ها</w:t>
            </w:r>
          </w:p>
          <w:p w14:paraId="77533D23" w14:textId="77777777" w:rsidR="006667FE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مشاوره راه اندازی و توسعه کسب و کارهای کوچک</w:t>
            </w:r>
          </w:p>
          <w:p w14:paraId="4F5D588E" w14:textId="77777777" w:rsidR="006667FE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کارشناس و پژوهشگر کارآفرینی سازمانی و اجتماعی</w:t>
            </w:r>
          </w:p>
          <w:p w14:paraId="4B1B2EB4" w14:textId="60E3F6F7" w:rsidR="006667FE" w:rsidRPr="008A2295" w:rsidRDefault="006667FE" w:rsidP="006667FE">
            <w:pPr>
              <w:bidi/>
              <w:ind w:left="36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A229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دانش آموختگان گرایش کسب و کار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الکترونیکی</w:t>
            </w:r>
            <w:r w:rsidRPr="008A229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می توانند تحت عناوین زیر ایفای نقش کنند:</w:t>
            </w:r>
          </w:p>
          <w:p w14:paraId="6CDB978A" w14:textId="4ED8A87E" w:rsidR="006667FE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کارآفرینان فردی</w:t>
            </w:r>
            <w:r>
              <w:rPr>
                <w:rFonts w:cs="B Nazanin" w:hint="cs"/>
                <w:color w:val="000000" w:themeColor="text1"/>
                <w:rtl/>
              </w:rPr>
              <w:t xml:space="preserve"> با دانش برنامه ریزی در حوزه های مرتبط با فناوری</w:t>
            </w:r>
          </w:p>
          <w:p w14:paraId="3F517568" w14:textId="6BA6BBD8" w:rsidR="006667FE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کارآفرینان سازمانی</w:t>
            </w:r>
            <w:r>
              <w:rPr>
                <w:rFonts w:cs="B Nazanin" w:hint="cs"/>
                <w:color w:val="000000" w:themeColor="text1"/>
                <w:rtl/>
              </w:rPr>
              <w:t xml:space="preserve"> با دانش اجرایی در مدیریت سازمان های مبتنی بر فناوری</w:t>
            </w:r>
          </w:p>
          <w:p w14:paraId="3311DC64" w14:textId="37CD95C4" w:rsidR="006667FE" w:rsidRDefault="006667FE" w:rsidP="006667F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 w:hint="cs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پژوهشگران کارآفرینی</w:t>
            </w:r>
          </w:p>
          <w:p w14:paraId="5B3F588D" w14:textId="1734048E" w:rsidR="001D4B58" w:rsidRPr="00EF4720" w:rsidRDefault="006667FE" w:rsidP="006667FE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lastRenderedPageBreak/>
              <w:t>مدیران موسسات کوچک</w:t>
            </w:r>
            <w:r>
              <w:rPr>
                <w:rFonts w:cs="B Nazanin" w:hint="cs"/>
                <w:color w:val="000000" w:themeColor="text1"/>
                <w:rtl/>
              </w:rPr>
              <w:t xml:space="preserve"> با برخورداری از شناخت کامل و آگاه با برنامه ریزی استراتژیک و زنجیره ارزش</w:t>
            </w:r>
          </w:p>
        </w:tc>
      </w:tr>
    </w:tbl>
    <w:p w14:paraId="3897D60D" w14:textId="3688B15F" w:rsidR="001D4B58" w:rsidRDefault="0021572B" w:rsidP="00D864CC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>برنامه کلی نحوه توزیع واحدها در ترم</w:t>
      </w:r>
      <w:r w:rsidR="00D864CC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D36F18" w14:textId="20924BD9" w:rsidR="00EF5323" w:rsidRPr="00DB6735" w:rsidRDefault="000A730B" w:rsidP="006C122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</w:t>
      </w:r>
      <w:r w:rsidR="006C122D">
        <w:rPr>
          <w:rFonts w:asciiTheme="minorBidi" w:hAnsiTheme="minorBidi" w:cs="B Nazanin" w:hint="cs"/>
          <w:szCs w:val="24"/>
          <w:rtl/>
          <w:lang w:bidi="fa-IR"/>
        </w:rPr>
        <w:t>4</w:t>
      </w:r>
      <w:r w:rsidR="007E5FFA">
        <w:rPr>
          <w:rFonts w:asciiTheme="minorBidi" w:hAnsiTheme="minorBidi" w:cs="B Nazanin" w:hint="cs"/>
          <w:szCs w:val="24"/>
          <w:rtl/>
          <w:lang w:bidi="fa-IR"/>
        </w:rPr>
        <w:t>و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>احد اصلی</w:t>
      </w:r>
    </w:p>
    <w:p w14:paraId="4E59BD51" w14:textId="672CBEF5" w:rsidR="00EF5323" w:rsidRPr="00DB6735" w:rsidRDefault="000A730B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4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>واحد اصلی-اختیاری</w:t>
      </w:r>
    </w:p>
    <w:p w14:paraId="63C09ED8" w14:textId="61788254" w:rsidR="00EF5323" w:rsidRPr="00DB6735" w:rsidRDefault="000A730B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10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 xml:space="preserve">واحد تخصصی </w:t>
      </w:r>
    </w:p>
    <w:p w14:paraId="5960691F" w14:textId="31E0F6A0" w:rsidR="0021572B" w:rsidRPr="00151D81" w:rsidRDefault="007E5FFA" w:rsidP="00151D8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4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 xml:space="preserve"> واحد پایان نامه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(روزانه،‌ نوبت دوم و پردیس) 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82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516BE8AD" w:rsidR="001D4B58" w:rsidRPr="00DB6735" w:rsidRDefault="00A92F0E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کارآفرینی گرایش کسب و کار الکترونیک ترم 1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DB6735" w14:paraId="61D073B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1D4B58" w:rsidRPr="00C94D2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CE8904E" w14:textId="6ED4A817" w:rsidR="001D4B58" w:rsidRPr="00C94D23" w:rsidRDefault="005543AD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روش تحقیق در کارآفرینی</w:t>
            </w:r>
          </w:p>
        </w:tc>
        <w:tc>
          <w:tcPr>
            <w:tcW w:w="667" w:type="dxa"/>
            <w:vAlign w:val="center"/>
          </w:tcPr>
          <w:p w14:paraId="00F4EBA3" w14:textId="718A875E" w:rsidR="001D4B58" w:rsidRPr="00DB6735" w:rsidRDefault="0048755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4F0083E3" w14:textId="0B54EA37" w:rsidR="001D4B58" w:rsidRPr="00DB6735" w:rsidRDefault="00486F35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1D4B58" w:rsidRPr="00AF3CA6" w14:paraId="103F10A4" w14:textId="77777777" w:rsidTr="001D4B5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1D4B58" w:rsidRPr="00C94D2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0A3E59A1" w14:textId="70C311D3" w:rsidR="001D4B58" w:rsidRPr="00C94D23" w:rsidRDefault="005543AD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تئوری های کارآفرینی</w:t>
            </w:r>
          </w:p>
        </w:tc>
        <w:tc>
          <w:tcPr>
            <w:tcW w:w="667" w:type="dxa"/>
            <w:vAlign w:val="center"/>
          </w:tcPr>
          <w:p w14:paraId="15012B24" w14:textId="6A781835" w:rsidR="001D4B58" w:rsidRPr="00AF3CA6" w:rsidRDefault="0048755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8E0B9A6" w14:textId="53A9F10F" w:rsidR="001D4B58" w:rsidRPr="00AF3CA6" w:rsidRDefault="00486F35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</w:p>
        </w:tc>
      </w:tr>
      <w:tr w:rsidR="001D4B58" w:rsidRPr="00AF3CA6" w14:paraId="79F35996" w14:textId="77777777" w:rsidTr="001D4B5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1D4B58" w:rsidRPr="00C94D2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05A870D" w14:textId="50F6BCAA" w:rsidR="001D4B58" w:rsidRPr="00C94D23" w:rsidRDefault="005543AD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تئوری های  مدیریت پیشرفته</w:t>
            </w:r>
          </w:p>
        </w:tc>
        <w:tc>
          <w:tcPr>
            <w:tcW w:w="667" w:type="dxa"/>
            <w:vAlign w:val="center"/>
          </w:tcPr>
          <w:p w14:paraId="6BFBD9F5" w14:textId="1C459B39" w:rsidR="001D4B58" w:rsidRPr="00AF3CA6" w:rsidRDefault="0048755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37E57CD9" w14:textId="3991A551" w:rsidR="001D4B58" w:rsidRPr="00AF3CA6" w:rsidRDefault="00486F35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1D4B58" w:rsidRPr="00AF3CA6" w14:paraId="3E79100D" w14:textId="77777777" w:rsidTr="001D4B58">
        <w:trPr>
          <w:trHeight w:val="20"/>
        </w:trPr>
        <w:tc>
          <w:tcPr>
            <w:tcW w:w="0" w:type="auto"/>
            <w:vAlign w:val="center"/>
          </w:tcPr>
          <w:p w14:paraId="07C0B7A5" w14:textId="77777777" w:rsidR="001D4B58" w:rsidRPr="00C94D2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0751FB01" w14:textId="12A30689" w:rsidR="001D4B58" w:rsidRPr="00C94D23" w:rsidRDefault="005543AD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تشخیص فرصت های کارآفرینی</w:t>
            </w:r>
          </w:p>
        </w:tc>
        <w:tc>
          <w:tcPr>
            <w:tcW w:w="667" w:type="dxa"/>
            <w:vAlign w:val="center"/>
          </w:tcPr>
          <w:p w14:paraId="6F170278" w14:textId="356097C0" w:rsidR="001D4B58" w:rsidRPr="00AF3CA6" w:rsidRDefault="0048755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60C69CC5" w14:textId="237FD83D" w:rsidR="001D4B58" w:rsidRPr="00AF3CA6" w:rsidRDefault="00486F35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</w:p>
        </w:tc>
      </w:tr>
      <w:tr w:rsidR="001D4B58" w:rsidRPr="00AF3CA6" w14:paraId="4945D83A" w14:textId="77777777" w:rsidTr="001D4B58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1D4B58" w:rsidRPr="00C94D23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  <w:vAlign w:val="bottom"/>
          </w:tcPr>
          <w:p w14:paraId="7FEFEEBF" w14:textId="0736EDAF" w:rsidR="001D4B58" w:rsidRPr="00C94D23" w:rsidRDefault="005543AD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بازاریابی و تحقیقات بازار</w:t>
            </w:r>
          </w:p>
        </w:tc>
        <w:tc>
          <w:tcPr>
            <w:tcW w:w="667" w:type="dxa"/>
            <w:shd w:val="clear" w:color="auto" w:fill="auto"/>
          </w:tcPr>
          <w:p w14:paraId="32A72134" w14:textId="55AA6383" w:rsidR="001D4B58" w:rsidRPr="001D4B58" w:rsidRDefault="0048755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7A975E65" w:rsidR="001D4B58" w:rsidRPr="001D4B58" w:rsidRDefault="00486F35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جبرانی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1D7CE08C" w:rsidR="001D4B58" w:rsidRPr="00AF3CA6" w:rsidRDefault="00A92F0E" w:rsidP="00A92F0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کارآفرینی گرایش کسب و کار الکترونیک ترم 2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5C79AC0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579C6BC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BCA0165" w14:textId="5607B294" w:rsidR="001D4B58" w:rsidRPr="00AF3CA6" w:rsidRDefault="003E652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3E6526">
              <w:rPr>
                <w:rFonts w:ascii="Calibri" w:eastAsia="Calibri" w:hAnsi="Calibri" w:cs="B Zar" w:hint="cs"/>
                <w:sz w:val="24"/>
                <w:szCs w:val="24"/>
                <w:rtl/>
              </w:rPr>
              <w:t>کسب و کار الکترونیک</w:t>
            </w:r>
          </w:p>
        </w:tc>
        <w:tc>
          <w:tcPr>
            <w:tcW w:w="667" w:type="dxa"/>
            <w:vAlign w:val="bottom"/>
          </w:tcPr>
          <w:p w14:paraId="3FA47D7F" w14:textId="44AA2CBD" w:rsidR="001D4B58" w:rsidRPr="00AF3CA6" w:rsidRDefault="002C56E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46F4A14" w14:textId="2B3E3243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</w:tr>
      <w:tr w:rsidR="001D4B58" w:rsidRPr="00AF3CA6" w14:paraId="0E8578CF" w14:textId="77777777" w:rsidTr="001D4B58">
        <w:trPr>
          <w:trHeight w:val="58"/>
        </w:trPr>
        <w:tc>
          <w:tcPr>
            <w:tcW w:w="0" w:type="auto"/>
            <w:vAlign w:val="center"/>
          </w:tcPr>
          <w:p w14:paraId="42CA067A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center"/>
          </w:tcPr>
          <w:p w14:paraId="5B67400C" w14:textId="08824621" w:rsidR="001D4B58" w:rsidRPr="00AF3CA6" w:rsidRDefault="003E652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3E6526">
              <w:rPr>
                <w:rFonts w:ascii="Calibri" w:eastAsia="Calibri" w:hAnsi="Calibri" w:cs="B Zar" w:hint="cs"/>
                <w:sz w:val="24"/>
                <w:szCs w:val="24"/>
                <w:rtl/>
              </w:rPr>
              <w:t>طراحی و تدوین طرح کسب و کار</w:t>
            </w:r>
          </w:p>
        </w:tc>
        <w:tc>
          <w:tcPr>
            <w:tcW w:w="667" w:type="dxa"/>
            <w:vAlign w:val="center"/>
          </w:tcPr>
          <w:p w14:paraId="23110260" w14:textId="4F8337EF" w:rsidR="001D4B58" w:rsidRPr="00AF3CA6" w:rsidRDefault="002C56E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E94D392" w14:textId="0C1AF95A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اصلی</w:t>
            </w:r>
          </w:p>
        </w:tc>
      </w:tr>
      <w:tr w:rsidR="001D4B58" w:rsidRPr="00AF3CA6" w14:paraId="74E8877D" w14:textId="77777777" w:rsidTr="001D4B58">
        <w:trPr>
          <w:trHeight w:val="20"/>
        </w:trPr>
        <w:tc>
          <w:tcPr>
            <w:tcW w:w="0" w:type="auto"/>
            <w:vAlign w:val="center"/>
          </w:tcPr>
          <w:p w14:paraId="31785ED6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center"/>
          </w:tcPr>
          <w:p w14:paraId="71DB1613" w14:textId="4718E6BD" w:rsidR="001D4B58" w:rsidRPr="00AF3CA6" w:rsidRDefault="003E652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3E6526">
              <w:rPr>
                <w:rFonts w:ascii="Calibri" w:eastAsia="Calibri" w:hAnsi="Calibri" w:cs="B Zar" w:hint="cs"/>
                <w:sz w:val="24"/>
                <w:szCs w:val="24"/>
                <w:rtl/>
              </w:rPr>
              <w:t>کارآفرینی در بستر فناوری اطلاعات</w:t>
            </w:r>
          </w:p>
        </w:tc>
        <w:tc>
          <w:tcPr>
            <w:tcW w:w="667" w:type="dxa"/>
            <w:vAlign w:val="center"/>
          </w:tcPr>
          <w:p w14:paraId="7CEACB0A" w14:textId="7805AD87" w:rsidR="001D4B58" w:rsidRPr="00AF3CA6" w:rsidRDefault="002C56E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567C2D73" w14:textId="01DCB057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اصلی</w:t>
            </w:r>
          </w:p>
        </w:tc>
      </w:tr>
      <w:tr w:rsidR="001D4B58" w:rsidRPr="00AF3CA6" w14:paraId="0261CAA0" w14:textId="77777777" w:rsidTr="001D4B58">
        <w:trPr>
          <w:trHeight w:val="20"/>
        </w:trPr>
        <w:tc>
          <w:tcPr>
            <w:tcW w:w="0" w:type="auto"/>
            <w:vAlign w:val="center"/>
          </w:tcPr>
          <w:p w14:paraId="17A2CA23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center"/>
          </w:tcPr>
          <w:p w14:paraId="5B3160C7" w14:textId="7135D363" w:rsidR="001D4B58" w:rsidRPr="00AF3CA6" w:rsidRDefault="003E652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3E6526">
              <w:rPr>
                <w:rFonts w:ascii="Calibri" w:eastAsia="Calibri" w:hAnsi="Calibri" w:cs="B Zar" w:hint="cs"/>
                <w:sz w:val="24"/>
                <w:szCs w:val="24"/>
                <w:rtl/>
              </w:rPr>
              <w:t>تحلیل محیط کسب و کار</w:t>
            </w:r>
          </w:p>
        </w:tc>
        <w:tc>
          <w:tcPr>
            <w:tcW w:w="667" w:type="dxa"/>
            <w:vAlign w:val="center"/>
          </w:tcPr>
          <w:p w14:paraId="105A97C0" w14:textId="0CDF0EDB" w:rsidR="001D4B58" w:rsidRPr="00AF3CA6" w:rsidRDefault="002C56E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E7C51F9" w14:textId="0A65A764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اصلی</w:t>
            </w:r>
          </w:p>
        </w:tc>
      </w:tr>
      <w:tr w:rsidR="001D4B58" w:rsidRPr="00AF3CA6" w14:paraId="44D1439A" w14:textId="77777777" w:rsidTr="001D4B58">
        <w:trPr>
          <w:trHeight w:val="20"/>
        </w:trPr>
        <w:tc>
          <w:tcPr>
            <w:tcW w:w="0" w:type="auto"/>
            <w:vAlign w:val="bottom"/>
          </w:tcPr>
          <w:p w14:paraId="7CA717B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vAlign w:val="bottom"/>
          </w:tcPr>
          <w:p w14:paraId="3144CAA7" w14:textId="22CCF938" w:rsidR="001D4B58" w:rsidRPr="00AF3CA6" w:rsidRDefault="003E652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3E6526">
              <w:rPr>
                <w:rFonts w:ascii="Calibri" w:eastAsia="Calibri" w:hAnsi="Calibri" w:cs="B Zar" w:hint="cs"/>
                <w:sz w:val="24"/>
                <w:szCs w:val="24"/>
                <w:rtl/>
              </w:rPr>
              <w:t>الگوهای تصمیم گیری برای کارآفرینان</w:t>
            </w:r>
          </w:p>
        </w:tc>
        <w:tc>
          <w:tcPr>
            <w:tcW w:w="667" w:type="dxa"/>
            <w:vAlign w:val="bottom"/>
          </w:tcPr>
          <w:p w14:paraId="371F420F" w14:textId="64498FF1" w:rsidR="001D4B58" w:rsidRPr="00AF3CA6" w:rsidRDefault="002C56E1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453607AD" w14:textId="78D35A21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اصلی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72F2986F" w:rsidR="001D4B58" w:rsidRPr="00AF3CA6" w:rsidRDefault="00A92F0E" w:rsidP="00A92F0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کارآفرینی گرایش کسب و کار الکترونیک ترم3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057D1A68" w14:textId="77777777" w:rsidTr="001D4B58">
        <w:trPr>
          <w:trHeight w:val="58"/>
        </w:trPr>
        <w:tc>
          <w:tcPr>
            <w:tcW w:w="0" w:type="auto"/>
            <w:vAlign w:val="center"/>
          </w:tcPr>
          <w:p w14:paraId="55426FC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0C84B70" w14:textId="402CA6F0" w:rsidR="001D4B58" w:rsidRPr="00C94D23" w:rsidRDefault="00655507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بازاریابی الکترونیکی</w:t>
            </w:r>
          </w:p>
        </w:tc>
        <w:tc>
          <w:tcPr>
            <w:tcW w:w="667" w:type="dxa"/>
            <w:vAlign w:val="center"/>
          </w:tcPr>
          <w:p w14:paraId="4F02EF76" w14:textId="75240D14" w:rsidR="001D4B58" w:rsidRPr="00AF3CA6" w:rsidRDefault="002C56E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3EA971BC" w14:textId="5F359AAA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</w:tr>
      <w:tr w:rsidR="001D4B58" w:rsidRPr="00AF3CA6" w14:paraId="1FBDBA56" w14:textId="77777777" w:rsidTr="001D4B58">
        <w:trPr>
          <w:trHeight w:val="58"/>
        </w:trPr>
        <w:tc>
          <w:tcPr>
            <w:tcW w:w="0" w:type="auto"/>
            <w:vAlign w:val="center"/>
          </w:tcPr>
          <w:p w14:paraId="2B6ACAD8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AF489C0" w14:textId="669DFED0" w:rsidR="001D4B58" w:rsidRPr="00C94D23" w:rsidRDefault="00655507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تجارت الکترونیکی</w:t>
            </w:r>
          </w:p>
        </w:tc>
        <w:tc>
          <w:tcPr>
            <w:tcW w:w="667" w:type="dxa"/>
            <w:vAlign w:val="center"/>
          </w:tcPr>
          <w:p w14:paraId="525556F4" w14:textId="0316B420" w:rsidR="001D4B58" w:rsidRPr="00AF3CA6" w:rsidRDefault="002C56E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EF59E11" w14:textId="267B5209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</w:tr>
      <w:tr w:rsidR="001D4B58" w:rsidRPr="00AF3CA6" w14:paraId="125716CA" w14:textId="77777777" w:rsidTr="001D4B58">
        <w:trPr>
          <w:trHeight w:val="20"/>
        </w:trPr>
        <w:tc>
          <w:tcPr>
            <w:tcW w:w="0" w:type="auto"/>
            <w:vAlign w:val="center"/>
          </w:tcPr>
          <w:p w14:paraId="4CA225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038B11D2" w14:textId="212F8120" w:rsidR="001D4B58" w:rsidRPr="00C94D23" w:rsidRDefault="00655507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دولت الکترونیک</w:t>
            </w:r>
          </w:p>
        </w:tc>
        <w:tc>
          <w:tcPr>
            <w:tcW w:w="667" w:type="dxa"/>
            <w:vAlign w:val="center"/>
          </w:tcPr>
          <w:p w14:paraId="093767D4" w14:textId="1908ECD8" w:rsidR="001D4B58" w:rsidRPr="00AF3CA6" w:rsidRDefault="002C56E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D96EEE2" w14:textId="6406FAC9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</w:tr>
      <w:tr w:rsidR="001D4B58" w:rsidRPr="00DB6735" w14:paraId="653096F9" w14:textId="77777777" w:rsidTr="001D4B58">
        <w:trPr>
          <w:trHeight w:val="20"/>
        </w:trPr>
        <w:tc>
          <w:tcPr>
            <w:tcW w:w="0" w:type="auto"/>
            <w:vAlign w:val="center"/>
          </w:tcPr>
          <w:p w14:paraId="3212102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7A03BBE1" w14:textId="7B9324D2" w:rsidR="001D4B58" w:rsidRPr="00C94D23" w:rsidRDefault="00655507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مدیریت پروژه های کسب وکار الکترونیک</w:t>
            </w:r>
          </w:p>
        </w:tc>
        <w:tc>
          <w:tcPr>
            <w:tcW w:w="667" w:type="dxa"/>
            <w:vAlign w:val="center"/>
          </w:tcPr>
          <w:p w14:paraId="7C4B9AA6" w14:textId="0672DD50" w:rsidR="001D4B58" w:rsidRPr="00AF3CA6" w:rsidRDefault="002C56E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7B78D281" w14:textId="7ACFD0D9" w:rsidR="001D4B58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</w:tr>
      <w:tr w:rsidR="00655507" w:rsidRPr="00DB6735" w14:paraId="284757CB" w14:textId="77777777" w:rsidTr="001D4B58">
        <w:trPr>
          <w:trHeight w:val="20"/>
        </w:trPr>
        <w:tc>
          <w:tcPr>
            <w:tcW w:w="0" w:type="auto"/>
            <w:vAlign w:val="center"/>
          </w:tcPr>
          <w:p w14:paraId="05ABF5B0" w14:textId="77777777" w:rsidR="00655507" w:rsidRPr="00AF3CA6" w:rsidRDefault="00655507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bottom"/>
          </w:tcPr>
          <w:p w14:paraId="30FD0AD3" w14:textId="461CD7C9" w:rsidR="00655507" w:rsidRPr="00C94D23" w:rsidRDefault="00655507" w:rsidP="001D4B58">
            <w:pPr>
              <w:bidi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C94D23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مدیریت استراتژیک کارآفرینی</w:t>
            </w:r>
          </w:p>
        </w:tc>
        <w:tc>
          <w:tcPr>
            <w:tcW w:w="667" w:type="dxa"/>
            <w:vAlign w:val="center"/>
          </w:tcPr>
          <w:p w14:paraId="769508BB" w14:textId="7FA0EB13" w:rsidR="00655507" w:rsidRPr="00AF3CA6" w:rsidRDefault="002C56E1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4E7CE418" w14:textId="118C2140" w:rsidR="00655507" w:rsidRPr="001833D8" w:rsidRDefault="003B799F" w:rsidP="001D4B5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833D8">
              <w:rPr>
                <w:rFonts w:cs="B Mitra" w:hint="cs"/>
                <w:b/>
                <w:bCs/>
                <w:sz w:val="18"/>
                <w:szCs w:val="18"/>
                <w:rtl/>
              </w:rPr>
              <w:t>اصلی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59"/>
        <w:bidiVisual/>
        <w:tblW w:w="5660" w:type="dxa"/>
        <w:tblLook w:val="04A0" w:firstRow="1" w:lastRow="0" w:firstColumn="1" w:lastColumn="0" w:noHBand="0" w:noVBand="1"/>
      </w:tblPr>
      <w:tblGrid>
        <w:gridCol w:w="328"/>
        <w:gridCol w:w="3167"/>
        <w:gridCol w:w="624"/>
        <w:gridCol w:w="1541"/>
      </w:tblGrid>
      <w:tr w:rsidR="00443044" w:rsidRPr="00DB6735" w14:paraId="18E3DF2A" w14:textId="77777777" w:rsidTr="00443044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473A0BCF" w14:textId="20D11D3A" w:rsidR="00443044" w:rsidRPr="00DB6735" w:rsidRDefault="00A92F0E" w:rsidP="00A92F0E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کارآفرینی گرایش کسب و کار الکترونیک ترم4</w:t>
            </w:r>
          </w:p>
        </w:tc>
      </w:tr>
      <w:tr w:rsidR="00443044" w:rsidRPr="00DB6735" w14:paraId="722CA7BA" w14:textId="77777777" w:rsidTr="00443044">
        <w:trPr>
          <w:trHeight w:val="566"/>
        </w:trPr>
        <w:tc>
          <w:tcPr>
            <w:tcW w:w="0" w:type="auto"/>
            <w:vAlign w:val="center"/>
          </w:tcPr>
          <w:p w14:paraId="78F5155D" w14:textId="77777777" w:rsidR="00443044" w:rsidRPr="00DB6735" w:rsidRDefault="00443044" w:rsidP="0044304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D417915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03CF14D7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A5F3979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443044" w:rsidRPr="00DB6735" w14:paraId="24302264" w14:textId="77777777" w:rsidTr="00443044">
        <w:trPr>
          <w:trHeight w:val="20"/>
        </w:trPr>
        <w:tc>
          <w:tcPr>
            <w:tcW w:w="0" w:type="auto"/>
            <w:vAlign w:val="bottom"/>
          </w:tcPr>
          <w:p w14:paraId="362B836E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3E5DEC5A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344106EC" w14:textId="693E5448" w:rsidR="00443044" w:rsidRPr="00DB6735" w:rsidRDefault="00CA66A1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42" w:type="dxa"/>
            <w:vAlign w:val="bottom"/>
          </w:tcPr>
          <w:p w14:paraId="3DB3577D" w14:textId="77777777" w:rsidR="00443044" w:rsidRPr="00DB6735" w:rsidRDefault="00443044" w:rsidP="0044304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</w:tbl>
    <w:p w14:paraId="67CB6047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124C" w14:textId="77777777" w:rsidR="00503682" w:rsidRDefault="00503682" w:rsidP="00276DDA">
      <w:r>
        <w:separator/>
      </w:r>
    </w:p>
  </w:endnote>
  <w:endnote w:type="continuationSeparator" w:id="0">
    <w:p w14:paraId="4156F801" w14:textId="77777777" w:rsidR="00503682" w:rsidRDefault="00503682" w:rsidP="002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F76D" w14:textId="77777777" w:rsidR="00503682" w:rsidRDefault="00503682" w:rsidP="00276DDA">
      <w:r>
        <w:separator/>
      </w:r>
    </w:p>
  </w:footnote>
  <w:footnote w:type="continuationSeparator" w:id="0">
    <w:p w14:paraId="170F71F1" w14:textId="77777777" w:rsidR="00503682" w:rsidRDefault="00503682" w:rsidP="0027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491"/>
    <w:multiLevelType w:val="multilevel"/>
    <w:tmpl w:val="BE7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56E2E"/>
    <w:multiLevelType w:val="hybridMultilevel"/>
    <w:tmpl w:val="C166D63C"/>
    <w:lvl w:ilvl="0" w:tplc="A2506B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7B57"/>
    <w:rsid w:val="0005327C"/>
    <w:rsid w:val="000655FD"/>
    <w:rsid w:val="000849F3"/>
    <w:rsid w:val="000A730B"/>
    <w:rsid w:val="000B0156"/>
    <w:rsid w:val="000C682F"/>
    <w:rsid w:val="000D7D8B"/>
    <w:rsid w:val="000F5072"/>
    <w:rsid w:val="0012020F"/>
    <w:rsid w:val="001279D7"/>
    <w:rsid w:val="00143134"/>
    <w:rsid w:val="00150EAE"/>
    <w:rsid w:val="00151D81"/>
    <w:rsid w:val="0017383E"/>
    <w:rsid w:val="001833D8"/>
    <w:rsid w:val="001858B0"/>
    <w:rsid w:val="00191DAE"/>
    <w:rsid w:val="001A005A"/>
    <w:rsid w:val="001D4B58"/>
    <w:rsid w:val="00202E3D"/>
    <w:rsid w:val="00213DC9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76DDA"/>
    <w:rsid w:val="00282C2D"/>
    <w:rsid w:val="002A7E43"/>
    <w:rsid w:val="002C56E1"/>
    <w:rsid w:val="002D337E"/>
    <w:rsid w:val="00300239"/>
    <w:rsid w:val="00341E1F"/>
    <w:rsid w:val="00347F60"/>
    <w:rsid w:val="003717EA"/>
    <w:rsid w:val="00373EE5"/>
    <w:rsid w:val="00382669"/>
    <w:rsid w:val="003978CA"/>
    <w:rsid w:val="003A213B"/>
    <w:rsid w:val="003B799F"/>
    <w:rsid w:val="003C440F"/>
    <w:rsid w:val="003D05C9"/>
    <w:rsid w:val="003D1876"/>
    <w:rsid w:val="003D49C2"/>
    <w:rsid w:val="003E6526"/>
    <w:rsid w:val="00402DCC"/>
    <w:rsid w:val="0041118E"/>
    <w:rsid w:val="00424FC6"/>
    <w:rsid w:val="00427B54"/>
    <w:rsid w:val="0043544A"/>
    <w:rsid w:val="00440314"/>
    <w:rsid w:val="00443044"/>
    <w:rsid w:val="00443DBF"/>
    <w:rsid w:val="00444D01"/>
    <w:rsid w:val="00447FEE"/>
    <w:rsid w:val="00463B27"/>
    <w:rsid w:val="00470560"/>
    <w:rsid w:val="00486F35"/>
    <w:rsid w:val="00487551"/>
    <w:rsid w:val="00496A63"/>
    <w:rsid w:val="004E11B2"/>
    <w:rsid w:val="004F29B5"/>
    <w:rsid w:val="004F41F7"/>
    <w:rsid w:val="00503682"/>
    <w:rsid w:val="00506495"/>
    <w:rsid w:val="0051129D"/>
    <w:rsid w:val="00511C10"/>
    <w:rsid w:val="00512A59"/>
    <w:rsid w:val="005227D7"/>
    <w:rsid w:val="005543AD"/>
    <w:rsid w:val="0055756B"/>
    <w:rsid w:val="005612C6"/>
    <w:rsid w:val="00562804"/>
    <w:rsid w:val="00563DB4"/>
    <w:rsid w:val="005703B3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55507"/>
    <w:rsid w:val="006667FE"/>
    <w:rsid w:val="00671D0B"/>
    <w:rsid w:val="00671DF1"/>
    <w:rsid w:val="0068590B"/>
    <w:rsid w:val="006974AF"/>
    <w:rsid w:val="00697938"/>
    <w:rsid w:val="006B195B"/>
    <w:rsid w:val="006C122D"/>
    <w:rsid w:val="006C2103"/>
    <w:rsid w:val="006C608D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E5FFA"/>
    <w:rsid w:val="007F427E"/>
    <w:rsid w:val="008025CE"/>
    <w:rsid w:val="0081304E"/>
    <w:rsid w:val="008202FA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1352"/>
    <w:rsid w:val="00911ABE"/>
    <w:rsid w:val="00916468"/>
    <w:rsid w:val="009267DE"/>
    <w:rsid w:val="00937EF3"/>
    <w:rsid w:val="0094754B"/>
    <w:rsid w:val="009527C4"/>
    <w:rsid w:val="0098242B"/>
    <w:rsid w:val="00987671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92F0E"/>
    <w:rsid w:val="00AB3B0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A7EC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54161"/>
    <w:rsid w:val="00C82236"/>
    <w:rsid w:val="00C852BC"/>
    <w:rsid w:val="00C869CD"/>
    <w:rsid w:val="00C94D23"/>
    <w:rsid w:val="00CA1F5D"/>
    <w:rsid w:val="00CA66A1"/>
    <w:rsid w:val="00CA6715"/>
    <w:rsid w:val="00CA707E"/>
    <w:rsid w:val="00CB16C6"/>
    <w:rsid w:val="00CB17FA"/>
    <w:rsid w:val="00CB5254"/>
    <w:rsid w:val="00CC5C28"/>
    <w:rsid w:val="00CE1929"/>
    <w:rsid w:val="00CE4CDD"/>
    <w:rsid w:val="00D004FF"/>
    <w:rsid w:val="00D050B6"/>
    <w:rsid w:val="00D05CB4"/>
    <w:rsid w:val="00D13E20"/>
    <w:rsid w:val="00D15073"/>
    <w:rsid w:val="00D164D3"/>
    <w:rsid w:val="00D50AF8"/>
    <w:rsid w:val="00D521ED"/>
    <w:rsid w:val="00D7218A"/>
    <w:rsid w:val="00D864CC"/>
    <w:rsid w:val="00D96BCF"/>
    <w:rsid w:val="00DD7F9A"/>
    <w:rsid w:val="00E22E28"/>
    <w:rsid w:val="00E317F9"/>
    <w:rsid w:val="00E50BAA"/>
    <w:rsid w:val="00E516D8"/>
    <w:rsid w:val="00E640D5"/>
    <w:rsid w:val="00E74F0D"/>
    <w:rsid w:val="00E82597"/>
    <w:rsid w:val="00EB6813"/>
    <w:rsid w:val="00EC3D50"/>
    <w:rsid w:val="00ED5C6D"/>
    <w:rsid w:val="00ED60D1"/>
    <w:rsid w:val="00EE6C79"/>
    <w:rsid w:val="00EF4720"/>
    <w:rsid w:val="00EF5323"/>
    <w:rsid w:val="00EF5E52"/>
    <w:rsid w:val="00EF7F4D"/>
    <w:rsid w:val="00F054B2"/>
    <w:rsid w:val="00F3385D"/>
    <w:rsid w:val="00F60A3C"/>
    <w:rsid w:val="00F773BA"/>
    <w:rsid w:val="00F85BE5"/>
    <w:rsid w:val="00FB5729"/>
    <w:rsid w:val="00FC69F3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DA"/>
  </w:style>
  <w:style w:type="paragraph" w:styleId="Footer">
    <w:name w:val="footer"/>
    <w:basedOn w:val="Normal"/>
    <w:link w:val="Foot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saeed jafarinia</cp:lastModifiedBy>
  <cp:revision>49</cp:revision>
  <dcterms:created xsi:type="dcterms:W3CDTF">2021-10-25T05:40:00Z</dcterms:created>
  <dcterms:modified xsi:type="dcterms:W3CDTF">2021-11-12T15:42:00Z</dcterms:modified>
</cp:coreProperties>
</file>