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78" w:rsidRPr="004E1D7A" w:rsidRDefault="004E1D7A" w:rsidP="006C4878">
      <w:pPr>
        <w:jc w:val="center"/>
        <w:rPr>
          <w:b w:val="0"/>
          <w:bCs/>
          <w:sz w:val="28"/>
          <w:szCs w:val="28"/>
          <w:lang w:bidi="fa-IR"/>
        </w:rPr>
      </w:pPr>
      <w:r w:rsidRPr="004E1D7A">
        <w:rPr>
          <w:rFonts w:hint="cs"/>
          <w:b w:val="0"/>
          <w:bCs/>
          <w:sz w:val="28"/>
          <w:szCs w:val="28"/>
          <w:rtl/>
          <w:lang w:bidi="fa-IR"/>
        </w:rPr>
        <w:t>دانشجویان برتر دوره کارشناسی</w:t>
      </w:r>
      <w:r w:rsidR="006C4878">
        <w:rPr>
          <w:rFonts w:hint="cs"/>
          <w:b w:val="0"/>
          <w:bCs/>
          <w:sz w:val="28"/>
          <w:szCs w:val="28"/>
          <w:rtl/>
          <w:lang w:bidi="fa-IR"/>
        </w:rPr>
        <w:t xml:space="preserve"> دانشکده مدیریت دانشگاه </w:t>
      </w:r>
      <w:proofErr w:type="spellStart"/>
      <w:r w:rsidR="006C4878">
        <w:rPr>
          <w:rFonts w:hint="cs"/>
          <w:b w:val="0"/>
          <w:bCs/>
          <w:sz w:val="28"/>
          <w:szCs w:val="28"/>
          <w:rtl/>
          <w:lang w:bidi="fa-IR"/>
        </w:rPr>
        <w:t>خوارزمی</w:t>
      </w:r>
      <w:bookmarkStart w:id="0" w:name="_GoBack"/>
      <w:bookmarkEnd w:id="0"/>
      <w:proofErr w:type="spellEnd"/>
    </w:p>
    <w:tbl>
      <w:tblPr>
        <w:tblpPr w:leftFromText="180" w:rightFromText="180" w:vertAnchor="text" w:tblpXSpec="center" w:tblpY="1"/>
        <w:tblOverlap w:val="never"/>
        <w:bidiVisual/>
        <w:tblW w:w="10506" w:type="dxa"/>
        <w:tblLook w:val="04A0" w:firstRow="1" w:lastRow="0" w:firstColumn="1" w:lastColumn="0" w:noHBand="0" w:noVBand="1"/>
      </w:tblPr>
      <w:tblGrid>
        <w:gridCol w:w="820"/>
        <w:gridCol w:w="4103"/>
        <w:gridCol w:w="1343"/>
        <w:gridCol w:w="2240"/>
        <w:gridCol w:w="1000"/>
        <w:gridCol w:w="1000"/>
      </w:tblGrid>
      <w:tr w:rsidR="004E1D7A" w:rsidRPr="00521660" w:rsidTr="007C7FC6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1D7A" w:rsidRPr="00521660" w:rsidRDefault="004E1D7A" w:rsidP="007C7FC6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ردیف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1D7A" w:rsidRPr="00521660" w:rsidRDefault="004E1D7A" w:rsidP="007C7FC6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رشته تحصیلی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1D7A" w:rsidRPr="00521660" w:rsidRDefault="004E1D7A" w:rsidP="007C7FC6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ترم ورود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1D7A" w:rsidRPr="00521660" w:rsidRDefault="004E1D7A" w:rsidP="007C7FC6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نام و نام خانوادگی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1D7A" w:rsidRPr="00521660" w:rsidRDefault="004E1D7A" w:rsidP="007C7FC6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رتبه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1D7A" w:rsidRPr="00521660" w:rsidRDefault="004E1D7A" w:rsidP="007C7FC6">
            <w:pPr>
              <w:ind w:left="-3"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معدل</w:t>
            </w:r>
          </w:p>
        </w:tc>
      </w:tr>
      <w:tr w:rsidR="004E1D7A" w:rsidRPr="00521660" w:rsidTr="007C7FC6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7A" w:rsidRPr="00521660" w:rsidRDefault="004E1D7A" w:rsidP="007C7FC6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  <w:lang w:bidi="fa-IR"/>
              </w:rPr>
              <w:t>۱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7A" w:rsidRPr="00521660" w:rsidRDefault="004E1D7A" w:rsidP="007C7FC6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مديريت بيمه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7A" w:rsidRPr="00521660" w:rsidRDefault="004E1D7A" w:rsidP="007C7FC6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  <w:lang w:bidi="fa-IR"/>
              </w:rPr>
              <w:t>۴۰۱۱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7A" w:rsidRPr="00521660" w:rsidRDefault="004E1D7A" w:rsidP="007C7FC6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حسيني سيده زهرا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7A" w:rsidRPr="00521660" w:rsidRDefault="004E1D7A" w:rsidP="007C7FC6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اول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7A" w:rsidRPr="00521660" w:rsidRDefault="004E1D7A" w:rsidP="007C7FC6">
            <w:pPr>
              <w:ind w:left="-3"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 w:val="0"/>
                <w:color w:val="000000" w:themeColor="text1"/>
                <w:szCs w:val="22"/>
                <w:rtl/>
                <w:lang w:bidi="fa-IR"/>
              </w:rPr>
              <w:t>۸۹/۱۹</w:t>
            </w:r>
          </w:p>
        </w:tc>
      </w:tr>
      <w:tr w:rsidR="004E1D7A" w:rsidRPr="00521660" w:rsidTr="007C7FC6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7A" w:rsidRPr="00521660" w:rsidRDefault="004E1D7A" w:rsidP="007C7FC6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  <w:lang w:bidi="fa-IR"/>
              </w:rPr>
              <w:t>۲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7A" w:rsidRPr="00521660" w:rsidRDefault="004E1D7A" w:rsidP="007C7FC6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مديريت بيمه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7A" w:rsidRPr="00521660" w:rsidRDefault="004E1D7A" w:rsidP="007C7FC6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  <w:lang w:bidi="fa-IR"/>
              </w:rPr>
              <w:t>۴۰۱۱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7A" w:rsidRPr="00521660" w:rsidRDefault="004E1D7A" w:rsidP="007C7FC6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ساعي معصومه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7A" w:rsidRPr="00521660" w:rsidRDefault="004E1D7A" w:rsidP="007C7FC6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دوم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7A" w:rsidRPr="00521660" w:rsidRDefault="004E1D7A" w:rsidP="007C7FC6">
            <w:pPr>
              <w:ind w:left="-3"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>
              <w:rPr>
                <w:rFonts w:ascii="Times New Roman" w:eastAsia="Times New Roman" w:hAnsi="Times New Roman" w:cs="B Mitra" w:hint="cs"/>
                <w:b w:val="0"/>
                <w:color w:val="000000" w:themeColor="text1"/>
                <w:szCs w:val="22"/>
                <w:rtl/>
              </w:rPr>
              <w:t>۱۸/۱۹</w:t>
            </w:r>
          </w:p>
        </w:tc>
      </w:tr>
      <w:tr w:rsidR="004E1D7A" w:rsidRPr="00521660" w:rsidTr="007C7FC6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7A" w:rsidRPr="00521660" w:rsidRDefault="004E1D7A" w:rsidP="007C7FC6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  <w:lang w:bidi="fa-IR"/>
              </w:rPr>
              <w:t>۳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7A" w:rsidRPr="00521660" w:rsidRDefault="004E1D7A" w:rsidP="007C7FC6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مديريت بيمه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7A" w:rsidRPr="00521660" w:rsidRDefault="004E1D7A" w:rsidP="007C7FC6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  <w:lang w:bidi="fa-IR"/>
              </w:rPr>
              <w:t>۴۰۱۱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7A" w:rsidRPr="00521660" w:rsidRDefault="004E1D7A" w:rsidP="007C7FC6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پيرداده بيرانوند فاطمه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7A" w:rsidRPr="00521660" w:rsidRDefault="004E1D7A" w:rsidP="007C7FC6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سوم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7A" w:rsidRPr="00521660" w:rsidRDefault="004E1D7A" w:rsidP="007C7FC6">
            <w:pPr>
              <w:ind w:left="-3"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>
              <w:rPr>
                <w:rFonts w:ascii="Times New Roman" w:eastAsia="Times New Roman" w:hAnsi="Times New Roman" w:cs="B Mitra" w:hint="cs"/>
                <w:b w:val="0"/>
                <w:color w:val="000000" w:themeColor="text1"/>
                <w:szCs w:val="22"/>
                <w:rtl/>
              </w:rPr>
              <w:t>۰۵/۱۹</w:t>
            </w:r>
          </w:p>
        </w:tc>
      </w:tr>
      <w:tr w:rsidR="006C4878" w:rsidRPr="00521660" w:rsidTr="006C487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7C7FC6">
            <w:pPr>
              <w:bidi w:val="0"/>
              <w:ind w:firstLine="0"/>
              <w:jc w:val="center"/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  <w:lang w:bidi="fa-IR"/>
              </w:rPr>
            </w:pP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7C7FC6">
            <w:pPr>
              <w:ind w:firstLine="0"/>
              <w:jc w:val="center"/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7C7FC6">
            <w:pPr>
              <w:bidi w:val="0"/>
              <w:ind w:firstLine="0"/>
              <w:jc w:val="center"/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  <w:lang w:bidi="fa-IR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7C7FC6">
            <w:pPr>
              <w:ind w:firstLine="0"/>
              <w:jc w:val="center"/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7C7FC6">
            <w:pPr>
              <w:ind w:firstLine="0"/>
              <w:jc w:val="center"/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Default="006C4878" w:rsidP="007C7FC6">
            <w:pPr>
              <w:ind w:left="-3" w:firstLine="0"/>
              <w:jc w:val="center"/>
              <w:rPr>
                <w:rFonts w:ascii="Times New Roman" w:eastAsia="Times New Roman" w:hAnsi="Times New Roman" w:cs="B Mitra" w:hint="cs"/>
                <w:b w:val="0"/>
                <w:color w:val="000000" w:themeColor="text1"/>
                <w:szCs w:val="22"/>
                <w:rtl/>
              </w:rPr>
            </w:pPr>
          </w:p>
        </w:tc>
      </w:tr>
      <w:tr w:rsidR="006C4878" w:rsidRPr="00521660" w:rsidTr="007C7FC6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/>
                <w:color w:val="000000" w:themeColor="text1"/>
                <w:szCs w:val="22"/>
                <w:rtl/>
                <w:lang w:bidi="fa-IR"/>
              </w:rPr>
              <w:t>۱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مديريت بيمه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  <w:lang w:bidi="fa-IR"/>
              </w:rPr>
              <w:t>۴۰۰۱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خيرائي نيلوفر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اول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left="-3"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>
              <w:rPr>
                <w:rFonts w:ascii="Times New Roman" w:eastAsia="Times New Roman" w:hAnsi="Times New Roman" w:cs="B Mitra" w:hint="cs"/>
                <w:b w:val="0"/>
                <w:color w:val="000000" w:themeColor="text1"/>
                <w:szCs w:val="22"/>
                <w:rtl/>
              </w:rPr>
              <w:t>۵۶/۱۹</w:t>
            </w:r>
          </w:p>
        </w:tc>
      </w:tr>
      <w:tr w:rsidR="006C4878" w:rsidRPr="00521660" w:rsidTr="007C7FC6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/>
                <w:color w:val="000000" w:themeColor="text1"/>
                <w:szCs w:val="22"/>
                <w:rtl/>
                <w:lang w:bidi="fa-IR"/>
              </w:rPr>
              <w:t>۲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مديريت بيمه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  <w:lang w:bidi="fa-IR"/>
              </w:rPr>
              <w:t>۴۰۰۱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رستمي مهسان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دوم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left="-3"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>
              <w:rPr>
                <w:rFonts w:ascii="Times New Roman" w:eastAsia="Times New Roman" w:hAnsi="Times New Roman" w:cs="B Mitra" w:hint="cs"/>
                <w:b w:val="0"/>
                <w:color w:val="000000" w:themeColor="text1"/>
                <w:szCs w:val="22"/>
                <w:rtl/>
              </w:rPr>
              <w:t>۰۵/۱۹</w:t>
            </w:r>
          </w:p>
        </w:tc>
      </w:tr>
      <w:tr w:rsidR="006C4878" w:rsidRPr="00521660" w:rsidTr="007C7FC6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/>
                <w:color w:val="000000" w:themeColor="text1"/>
                <w:szCs w:val="22"/>
                <w:rtl/>
                <w:lang w:bidi="fa-IR"/>
              </w:rPr>
              <w:t>۳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مديريت بيمه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  <w:lang w:bidi="fa-IR"/>
              </w:rPr>
              <w:t>۴۰۰۱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جمالي اميررضا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سوم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left="-3"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>
              <w:rPr>
                <w:rFonts w:ascii="Times New Roman" w:eastAsia="Times New Roman" w:hAnsi="Times New Roman" w:cs="B Mitra" w:hint="cs"/>
                <w:b w:val="0"/>
                <w:color w:val="000000" w:themeColor="text1"/>
                <w:szCs w:val="22"/>
                <w:rtl/>
              </w:rPr>
              <w:t>۹۶/۱۸</w:t>
            </w:r>
          </w:p>
        </w:tc>
      </w:tr>
      <w:tr w:rsidR="006C4878" w:rsidRPr="00521660" w:rsidTr="006C487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  <w:lang w:bidi="fa-IR"/>
              </w:rPr>
            </w:pP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  <w:lang w:bidi="fa-IR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Default="006C4878" w:rsidP="006C4878">
            <w:pPr>
              <w:ind w:left="-3" w:firstLine="0"/>
              <w:jc w:val="center"/>
              <w:rPr>
                <w:rFonts w:ascii="Times New Roman" w:eastAsia="Times New Roman" w:hAnsi="Times New Roman" w:cs="B Mitra" w:hint="cs"/>
                <w:b w:val="0"/>
                <w:color w:val="000000" w:themeColor="text1"/>
                <w:szCs w:val="22"/>
                <w:rtl/>
              </w:rPr>
            </w:pPr>
          </w:p>
        </w:tc>
      </w:tr>
      <w:tr w:rsidR="006C4878" w:rsidRPr="00521660" w:rsidTr="007C7FC6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/>
                <w:color w:val="000000" w:themeColor="text1"/>
                <w:szCs w:val="22"/>
                <w:rtl/>
                <w:lang w:bidi="fa-IR"/>
              </w:rPr>
              <w:t>۱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مديريت بيمه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  <w:lang w:bidi="fa-IR"/>
              </w:rPr>
              <w:t>۳۹۹۱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محمدي روزبهاني زينب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اول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left="-3"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>
              <w:rPr>
                <w:rFonts w:ascii="Times New Roman" w:eastAsia="Times New Roman" w:hAnsi="Times New Roman" w:cs="B Mitra" w:hint="cs"/>
                <w:b w:val="0"/>
                <w:color w:val="000000" w:themeColor="text1"/>
                <w:szCs w:val="22"/>
                <w:rtl/>
              </w:rPr>
              <w:t>۰۵/۱۹</w:t>
            </w:r>
          </w:p>
        </w:tc>
      </w:tr>
      <w:tr w:rsidR="006C4878" w:rsidRPr="00521660" w:rsidTr="007C7FC6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/>
                <w:color w:val="000000" w:themeColor="text1"/>
                <w:szCs w:val="22"/>
                <w:rtl/>
                <w:lang w:bidi="fa-IR"/>
              </w:rPr>
              <w:t>۲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مديريت بيمه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  <w:lang w:bidi="fa-IR"/>
              </w:rPr>
              <w:t>۳۹۹۱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ظهيري حوريه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دوم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left="-3"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>
              <w:rPr>
                <w:rFonts w:ascii="Times New Roman" w:eastAsia="Times New Roman" w:hAnsi="Times New Roman" w:cs="B Mitra" w:hint="cs"/>
                <w:b w:val="0"/>
                <w:color w:val="000000" w:themeColor="text1"/>
                <w:szCs w:val="22"/>
                <w:rtl/>
              </w:rPr>
              <w:t>۹۳/۱۸</w:t>
            </w:r>
          </w:p>
        </w:tc>
      </w:tr>
      <w:tr w:rsidR="006C4878" w:rsidRPr="00521660" w:rsidTr="007C7FC6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/>
                <w:color w:val="000000" w:themeColor="text1"/>
                <w:szCs w:val="22"/>
                <w:rtl/>
                <w:lang w:bidi="fa-IR"/>
              </w:rPr>
              <w:t>۳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مديريت بيمه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  <w:lang w:bidi="fa-IR"/>
              </w:rPr>
              <w:t>۳۹۹۱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مهدي زاده هريكندئي يگانه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سوم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left="-3"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>
              <w:rPr>
                <w:rFonts w:ascii="Times New Roman" w:eastAsia="Times New Roman" w:hAnsi="Times New Roman" w:cs="B Mitra" w:hint="cs"/>
                <w:b w:val="0"/>
                <w:color w:val="000000" w:themeColor="text1"/>
                <w:szCs w:val="22"/>
                <w:rtl/>
              </w:rPr>
              <w:t>۶۱/۱۸</w:t>
            </w:r>
          </w:p>
        </w:tc>
      </w:tr>
      <w:tr w:rsidR="006C4878" w:rsidRPr="00521660" w:rsidTr="006C487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color w:val="000000" w:themeColor="text1"/>
                <w:szCs w:val="22"/>
                <w:rtl/>
                <w:lang w:bidi="fa-IR"/>
              </w:rPr>
            </w:pP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  <w:lang w:bidi="fa-IR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Default="006C4878" w:rsidP="006C4878">
            <w:pPr>
              <w:ind w:left="-3" w:firstLine="0"/>
              <w:jc w:val="center"/>
              <w:rPr>
                <w:rFonts w:ascii="Times New Roman" w:eastAsia="Times New Roman" w:hAnsi="Times New Roman" w:cs="B Mitra" w:hint="cs"/>
                <w:b w:val="0"/>
                <w:color w:val="000000" w:themeColor="text1"/>
                <w:szCs w:val="22"/>
                <w:rtl/>
              </w:rPr>
            </w:pPr>
          </w:p>
        </w:tc>
      </w:tr>
      <w:tr w:rsidR="006C4878" w:rsidRPr="00521660" w:rsidTr="007C7FC6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/>
                <w:color w:val="000000" w:themeColor="text1"/>
                <w:szCs w:val="22"/>
                <w:rtl/>
                <w:lang w:bidi="fa-IR"/>
              </w:rPr>
              <w:t>۱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مدیریت امور گمرکی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  <w:lang w:bidi="fa-IR"/>
              </w:rPr>
              <w:t>۴۰۱۱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باقري فاضلي ارين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اول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left="-3"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>
              <w:rPr>
                <w:rFonts w:ascii="Times New Roman" w:eastAsia="Times New Roman" w:hAnsi="Times New Roman" w:cs="B Mitra" w:hint="cs"/>
                <w:b w:val="0"/>
                <w:color w:val="000000" w:themeColor="text1"/>
                <w:szCs w:val="22"/>
                <w:rtl/>
              </w:rPr>
              <w:t>۱۲/۱۹</w:t>
            </w:r>
          </w:p>
        </w:tc>
      </w:tr>
      <w:tr w:rsidR="006C4878" w:rsidRPr="00521660" w:rsidTr="007C7FC6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/>
                <w:color w:val="000000" w:themeColor="text1"/>
                <w:szCs w:val="22"/>
                <w:rtl/>
                <w:lang w:bidi="fa-IR"/>
              </w:rPr>
              <w:t>۲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مدیریت امور گمرکی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  <w:lang w:bidi="fa-IR"/>
              </w:rPr>
              <w:t>۴۰۱۱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نقي زاددراباد پرنيا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دوم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left="-3"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>
              <w:rPr>
                <w:rFonts w:ascii="Times New Roman" w:eastAsia="Times New Roman" w:hAnsi="Times New Roman" w:cs="B Mitra" w:hint="cs"/>
                <w:b w:val="0"/>
                <w:color w:val="000000" w:themeColor="text1"/>
                <w:szCs w:val="22"/>
                <w:rtl/>
              </w:rPr>
              <w:t>۰۷/۱۹</w:t>
            </w:r>
          </w:p>
        </w:tc>
      </w:tr>
      <w:tr w:rsidR="006C4878" w:rsidRPr="00521660" w:rsidTr="007C7FC6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/>
                <w:color w:val="000000" w:themeColor="text1"/>
                <w:szCs w:val="22"/>
                <w:rtl/>
                <w:lang w:bidi="fa-IR"/>
              </w:rPr>
              <w:t>۳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مدیریت امور گمرکی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  <w:lang w:bidi="fa-IR"/>
              </w:rPr>
              <w:t>۴۰۱۱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رجب نژادسرونيه باغي زهرا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سوم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left="-3"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>
              <w:rPr>
                <w:rFonts w:ascii="Times New Roman" w:eastAsia="Times New Roman" w:hAnsi="Times New Roman" w:cs="B Mitra" w:hint="cs"/>
                <w:b w:val="0"/>
                <w:color w:val="000000" w:themeColor="text1"/>
                <w:szCs w:val="22"/>
                <w:rtl/>
              </w:rPr>
              <w:t>۳۹/۱۸</w:t>
            </w:r>
          </w:p>
        </w:tc>
      </w:tr>
      <w:tr w:rsidR="006C4878" w:rsidRPr="00521660" w:rsidTr="006C487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color w:val="000000" w:themeColor="text1"/>
                <w:szCs w:val="22"/>
                <w:rtl/>
                <w:lang w:bidi="fa-IR"/>
              </w:rPr>
            </w:pP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  <w:lang w:bidi="fa-IR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Default="006C4878" w:rsidP="006C4878">
            <w:pPr>
              <w:ind w:left="-3" w:firstLine="0"/>
              <w:jc w:val="center"/>
              <w:rPr>
                <w:rFonts w:ascii="Times New Roman" w:eastAsia="Times New Roman" w:hAnsi="Times New Roman" w:cs="B Mitra" w:hint="cs"/>
                <w:b w:val="0"/>
                <w:color w:val="000000" w:themeColor="text1"/>
                <w:szCs w:val="22"/>
                <w:rtl/>
              </w:rPr>
            </w:pPr>
          </w:p>
        </w:tc>
      </w:tr>
      <w:tr w:rsidR="006C4878" w:rsidRPr="00521660" w:rsidTr="007C7FC6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/>
                <w:color w:val="000000" w:themeColor="text1"/>
                <w:szCs w:val="22"/>
                <w:rtl/>
                <w:lang w:bidi="fa-IR"/>
              </w:rPr>
              <w:t>۱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مدیریت امور گمرکی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  <w:lang w:bidi="fa-IR"/>
              </w:rPr>
              <w:t>۴۰۰۱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فياض منفرد مطهره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اول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left="-3"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>
              <w:rPr>
                <w:rFonts w:ascii="Times New Roman" w:eastAsia="Times New Roman" w:hAnsi="Times New Roman" w:cs="B Mitra" w:hint="cs"/>
                <w:b w:val="0"/>
                <w:color w:val="000000" w:themeColor="text1"/>
                <w:szCs w:val="22"/>
                <w:rtl/>
              </w:rPr>
              <w:t>۷۱/۱۹</w:t>
            </w:r>
          </w:p>
        </w:tc>
      </w:tr>
      <w:tr w:rsidR="006C4878" w:rsidRPr="00521660" w:rsidTr="007C7FC6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/>
                <w:color w:val="000000" w:themeColor="text1"/>
                <w:szCs w:val="22"/>
                <w:rtl/>
                <w:lang w:bidi="fa-IR"/>
              </w:rPr>
              <w:t>۲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مدیریت امور گمرکی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  <w:lang w:bidi="fa-IR"/>
              </w:rPr>
              <w:t>۴۰۰۱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ميرزااقائي علي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دوم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left="-3"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>
              <w:rPr>
                <w:rFonts w:ascii="Times New Roman" w:eastAsia="Times New Roman" w:hAnsi="Times New Roman" w:cs="B Mitra" w:hint="cs"/>
                <w:b w:val="0"/>
                <w:color w:val="000000" w:themeColor="text1"/>
                <w:szCs w:val="22"/>
                <w:rtl/>
              </w:rPr>
              <w:t>۵۰/۱۹</w:t>
            </w:r>
          </w:p>
        </w:tc>
      </w:tr>
      <w:tr w:rsidR="006C4878" w:rsidRPr="00521660" w:rsidTr="007C7FC6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/>
                <w:color w:val="000000" w:themeColor="text1"/>
                <w:szCs w:val="22"/>
                <w:rtl/>
                <w:lang w:bidi="fa-IR"/>
              </w:rPr>
              <w:t>۳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مدیریت امور گمرکی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  <w:lang w:bidi="fa-IR"/>
              </w:rPr>
              <w:t>۴۰۰۱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اسمعيلي مانيفا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سوم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left="-3"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>
              <w:rPr>
                <w:rFonts w:ascii="Times New Roman" w:eastAsia="Times New Roman" w:hAnsi="Times New Roman" w:cs="B Mitra" w:hint="cs"/>
                <w:b w:val="0"/>
                <w:color w:val="000000" w:themeColor="text1"/>
                <w:szCs w:val="22"/>
                <w:rtl/>
              </w:rPr>
              <w:t>۵۷/۱۸</w:t>
            </w:r>
          </w:p>
        </w:tc>
      </w:tr>
      <w:tr w:rsidR="006C4878" w:rsidRPr="00521660" w:rsidTr="006C487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color w:val="000000" w:themeColor="text1"/>
                <w:szCs w:val="22"/>
                <w:rtl/>
                <w:lang w:bidi="fa-IR"/>
              </w:rPr>
            </w:pP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  <w:lang w:bidi="fa-IR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Default="006C4878" w:rsidP="006C4878">
            <w:pPr>
              <w:ind w:left="-3" w:firstLine="0"/>
              <w:jc w:val="center"/>
              <w:rPr>
                <w:rFonts w:ascii="Times New Roman" w:eastAsia="Times New Roman" w:hAnsi="Times New Roman" w:cs="B Mitra" w:hint="cs"/>
                <w:b w:val="0"/>
                <w:color w:val="000000" w:themeColor="text1"/>
                <w:szCs w:val="22"/>
                <w:rtl/>
              </w:rPr>
            </w:pPr>
          </w:p>
        </w:tc>
      </w:tr>
      <w:tr w:rsidR="006C4878" w:rsidRPr="00521660" w:rsidTr="007C7FC6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/>
                <w:color w:val="000000" w:themeColor="text1"/>
                <w:szCs w:val="22"/>
                <w:rtl/>
                <w:lang w:bidi="fa-IR"/>
              </w:rPr>
              <w:t>۱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مدیریت امور گمرکی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  <w:lang w:bidi="fa-IR"/>
              </w:rPr>
              <w:t>۳۹۹۱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حاجي محمدي مهسا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اول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left="-3"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>
              <w:rPr>
                <w:rFonts w:ascii="Times New Roman" w:eastAsia="Times New Roman" w:hAnsi="Times New Roman" w:cs="B Mitra" w:hint="cs"/>
                <w:b w:val="0"/>
                <w:color w:val="000000" w:themeColor="text1"/>
                <w:szCs w:val="22"/>
                <w:rtl/>
              </w:rPr>
              <w:t>۶۰/۱۸</w:t>
            </w:r>
          </w:p>
        </w:tc>
      </w:tr>
      <w:tr w:rsidR="006C4878" w:rsidRPr="00521660" w:rsidTr="007C7FC6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/>
                <w:color w:val="000000" w:themeColor="text1"/>
                <w:szCs w:val="22"/>
                <w:rtl/>
                <w:lang w:bidi="fa-IR"/>
              </w:rPr>
              <w:t>۲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مدیریت امور گمرکی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  <w:lang w:bidi="fa-IR"/>
              </w:rPr>
              <w:t>۳۹۹۱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اقائي سده نيلوفر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دوم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left="-3"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>
              <w:rPr>
                <w:rFonts w:ascii="Times New Roman" w:eastAsia="Times New Roman" w:hAnsi="Times New Roman" w:cs="B Mitra" w:hint="cs"/>
                <w:b w:val="0"/>
                <w:color w:val="000000" w:themeColor="text1"/>
                <w:szCs w:val="22"/>
                <w:rtl/>
              </w:rPr>
              <w:t>۲۲/۱۸</w:t>
            </w:r>
          </w:p>
        </w:tc>
      </w:tr>
      <w:tr w:rsidR="006C4878" w:rsidRPr="00521660" w:rsidTr="007C7FC6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/>
                <w:color w:val="000000" w:themeColor="text1"/>
                <w:szCs w:val="22"/>
                <w:rtl/>
                <w:lang w:bidi="fa-IR"/>
              </w:rPr>
              <w:t>۳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مدیریت امور گمرکی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  <w:lang w:bidi="fa-IR"/>
              </w:rPr>
              <w:t>۳۹۹۱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مرادي تاشاري پارميدا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سوم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left="-3"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>
              <w:rPr>
                <w:rFonts w:ascii="Times New Roman" w:eastAsia="Times New Roman" w:hAnsi="Times New Roman" w:cs="B Mitra" w:hint="cs"/>
                <w:b w:val="0"/>
                <w:color w:val="000000" w:themeColor="text1"/>
                <w:szCs w:val="22"/>
                <w:rtl/>
              </w:rPr>
              <w:t>۲۱/۱۸</w:t>
            </w:r>
          </w:p>
        </w:tc>
      </w:tr>
      <w:tr w:rsidR="006C4878" w:rsidRPr="00521660" w:rsidTr="006C487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color w:val="000000" w:themeColor="text1"/>
                <w:szCs w:val="22"/>
                <w:rtl/>
                <w:lang w:bidi="fa-IR"/>
              </w:rPr>
            </w:pP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  <w:lang w:bidi="fa-IR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Default="006C4878" w:rsidP="006C4878">
            <w:pPr>
              <w:ind w:left="-3" w:firstLine="0"/>
              <w:jc w:val="center"/>
              <w:rPr>
                <w:rFonts w:ascii="Times New Roman" w:eastAsia="Times New Roman" w:hAnsi="Times New Roman" w:cs="B Mitra" w:hint="cs"/>
                <w:b w:val="0"/>
                <w:color w:val="000000" w:themeColor="text1"/>
                <w:szCs w:val="22"/>
                <w:rtl/>
              </w:rPr>
            </w:pPr>
          </w:p>
        </w:tc>
      </w:tr>
      <w:tr w:rsidR="006C4878" w:rsidRPr="00521660" w:rsidTr="007C7FC6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/>
                <w:color w:val="000000" w:themeColor="text1"/>
                <w:szCs w:val="22"/>
                <w:rtl/>
                <w:lang w:bidi="fa-IR"/>
              </w:rPr>
              <w:t>۱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مديريت امور بانكي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  <w:lang w:bidi="fa-IR"/>
              </w:rPr>
              <w:t>۴۰۱۱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ميرزائي محمد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اول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left="-3"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>
              <w:rPr>
                <w:rFonts w:ascii="Times New Roman" w:eastAsia="Times New Roman" w:hAnsi="Times New Roman" w:cs="B Mitra" w:hint="cs"/>
                <w:b w:val="0"/>
                <w:color w:val="000000" w:themeColor="text1"/>
                <w:szCs w:val="22"/>
                <w:rtl/>
              </w:rPr>
              <w:t>۳۶/۱۹</w:t>
            </w:r>
          </w:p>
        </w:tc>
      </w:tr>
      <w:tr w:rsidR="006C4878" w:rsidRPr="00521660" w:rsidTr="007C7FC6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/>
                <w:color w:val="000000" w:themeColor="text1"/>
                <w:szCs w:val="22"/>
                <w:rtl/>
                <w:lang w:bidi="fa-IR"/>
              </w:rPr>
              <w:t>۲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مديريت امور بانكي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  <w:lang w:bidi="fa-IR"/>
              </w:rPr>
              <w:t>۴۰۱۱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جلاليان محمدهادي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دوم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left="-3"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>
              <w:rPr>
                <w:rFonts w:ascii="Times New Roman" w:eastAsia="Times New Roman" w:hAnsi="Times New Roman" w:cs="B Mitra" w:hint="cs"/>
                <w:b w:val="0"/>
                <w:color w:val="000000" w:themeColor="text1"/>
                <w:szCs w:val="22"/>
                <w:rtl/>
              </w:rPr>
              <w:t>۳۰/۱۹</w:t>
            </w:r>
          </w:p>
        </w:tc>
      </w:tr>
      <w:tr w:rsidR="006C4878" w:rsidRPr="00521660" w:rsidTr="007C7FC6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/>
                <w:color w:val="000000" w:themeColor="text1"/>
                <w:szCs w:val="22"/>
                <w:rtl/>
                <w:lang w:bidi="fa-IR"/>
              </w:rPr>
              <w:t>۳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مديريت امور بانكي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  <w:lang w:bidi="fa-IR"/>
              </w:rPr>
              <w:t>۴۰۱۱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سليمي عزت سحر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سوم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left="-3"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>
              <w:rPr>
                <w:rFonts w:ascii="Times New Roman" w:eastAsia="Times New Roman" w:hAnsi="Times New Roman" w:cs="B Mitra" w:hint="cs"/>
                <w:b w:val="0"/>
                <w:color w:val="000000" w:themeColor="text1"/>
                <w:szCs w:val="22"/>
                <w:rtl/>
              </w:rPr>
              <w:t>۱۸/۱۹</w:t>
            </w:r>
          </w:p>
        </w:tc>
      </w:tr>
      <w:tr w:rsidR="006C4878" w:rsidRPr="00521660" w:rsidTr="006C487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color w:val="000000" w:themeColor="text1"/>
                <w:szCs w:val="22"/>
                <w:rtl/>
                <w:lang w:bidi="fa-IR"/>
              </w:rPr>
            </w:pP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  <w:lang w:bidi="fa-IR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Default="006C4878" w:rsidP="006C4878">
            <w:pPr>
              <w:ind w:left="-3" w:firstLine="0"/>
              <w:jc w:val="center"/>
              <w:rPr>
                <w:rFonts w:ascii="Times New Roman" w:eastAsia="Times New Roman" w:hAnsi="Times New Roman" w:cs="B Mitra" w:hint="cs"/>
                <w:b w:val="0"/>
                <w:color w:val="000000" w:themeColor="text1"/>
                <w:szCs w:val="22"/>
                <w:rtl/>
              </w:rPr>
            </w:pPr>
          </w:p>
        </w:tc>
      </w:tr>
      <w:tr w:rsidR="006C4878" w:rsidRPr="00521660" w:rsidTr="007C7FC6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/>
                <w:color w:val="000000" w:themeColor="text1"/>
                <w:szCs w:val="22"/>
                <w:rtl/>
                <w:lang w:bidi="fa-IR"/>
              </w:rPr>
              <w:t>۱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مديريت امور بانكي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  <w:lang w:bidi="fa-IR"/>
              </w:rPr>
              <w:t>۴۰۰۱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محمودي فقيهي مسيح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اول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left="-3"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>
              <w:rPr>
                <w:rFonts w:ascii="Times New Roman" w:eastAsia="Times New Roman" w:hAnsi="Times New Roman" w:cs="B Mitra" w:hint="cs"/>
                <w:b w:val="0"/>
                <w:color w:val="000000" w:themeColor="text1"/>
                <w:szCs w:val="22"/>
                <w:rtl/>
              </w:rPr>
              <w:t>۵۳/۱۹</w:t>
            </w:r>
          </w:p>
        </w:tc>
      </w:tr>
      <w:tr w:rsidR="006C4878" w:rsidRPr="00521660" w:rsidTr="007C7FC6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/>
                <w:color w:val="000000" w:themeColor="text1"/>
                <w:szCs w:val="22"/>
                <w:rtl/>
                <w:lang w:bidi="fa-IR"/>
              </w:rPr>
              <w:t>۲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مديريت امور بانكي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  <w:lang w:bidi="fa-IR"/>
              </w:rPr>
              <w:t>۴۰۰۱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صفدري راحله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دوم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left="-3"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>
              <w:rPr>
                <w:rFonts w:ascii="Times New Roman" w:eastAsia="Times New Roman" w:hAnsi="Times New Roman" w:cs="B Mitra" w:hint="cs"/>
                <w:b w:val="0"/>
                <w:color w:val="000000" w:themeColor="text1"/>
                <w:szCs w:val="22"/>
                <w:rtl/>
              </w:rPr>
              <w:t>۹۰/۱۸</w:t>
            </w:r>
          </w:p>
        </w:tc>
      </w:tr>
      <w:tr w:rsidR="006C4878" w:rsidRPr="00521660" w:rsidTr="007C7FC6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/>
                <w:color w:val="000000" w:themeColor="text1"/>
                <w:szCs w:val="22"/>
                <w:rtl/>
                <w:lang w:bidi="fa-IR"/>
              </w:rPr>
              <w:t>۳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مديريت امور بانكي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  <w:lang w:bidi="fa-IR"/>
              </w:rPr>
              <w:t>۴۰۰۱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يگانه يوسفي پرتو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سوم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left="-3"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>
              <w:rPr>
                <w:rFonts w:ascii="Times New Roman" w:eastAsia="Times New Roman" w:hAnsi="Times New Roman" w:cs="B Mitra" w:hint="cs"/>
                <w:b w:val="0"/>
                <w:color w:val="000000" w:themeColor="text1"/>
                <w:szCs w:val="22"/>
                <w:rtl/>
              </w:rPr>
              <w:t>۸۷/۱۷</w:t>
            </w:r>
          </w:p>
        </w:tc>
      </w:tr>
      <w:tr w:rsidR="006C4878" w:rsidRPr="00521660" w:rsidTr="006C487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color w:val="000000" w:themeColor="text1"/>
                <w:szCs w:val="22"/>
                <w:rtl/>
                <w:lang w:bidi="fa-IR"/>
              </w:rPr>
            </w:pP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  <w:lang w:bidi="fa-IR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Default="006C4878" w:rsidP="006C4878">
            <w:pPr>
              <w:ind w:left="-3" w:firstLine="0"/>
              <w:jc w:val="center"/>
              <w:rPr>
                <w:rFonts w:ascii="Times New Roman" w:eastAsia="Times New Roman" w:hAnsi="Times New Roman" w:cs="B Mitra" w:hint="cs"/>
                <w:b w:val="0"/>
                <w:color w:val="000000" w:themeColor="text1"/>
                <w:szCs w:val="22"/>
                <w:rtl/>
              </w:rPr>
            </w:pPr>
          </w:p>
        </w:tc>
      </w:tr>
      <w:tr w:rsidR="006C4878" w:rsidRPr="00521660" w:rsidTr="007C7FC6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/>
                <w:color w:val="000000" w:themeColor="text1"/>
                <w:szCs w:val="22"/>
                <w:rtl/>
                <w:lang w:bidi="fa-IR"/>
              </w:rPr>
              <w:t>۱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مديريت امور بانكي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  <w:lang w:bidi="fa-IR"/>
              </w:rPr>
              <w:t>۳۹۹۱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حكمتي جو فرشاد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اول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left="-3"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>
              <w:rPr>
                <w:rFonts w:ascii="Times New Roman" w:eastAsia="Times New Roman" w:hAnsi="Times New Roman" w:cs="B Mitra" w:hint="cs"/>
                <w:b w:val="0"/>
                <w:color w:val="000000" w:themeColor="text1"/>
                <w:szCs w:val="22"/>
                <w:rtl/>
              </w:rPr>
              <w:t>۵۷/۱۹</w:t>
            </w:r>
          </w:p>
        </w:tc>
      </w:tr>
      <w:tr w:rsidR="006C4878" w:rsidRPr="00521660" w:rsidTr="007C7FC6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/>
                <w:color w:val="000000" w:themeColor="text1"/>
                <w:szCs w:val="22"/>
                <w:rtl/>
                <w:lang w:bidi="fa-IR"/>
              </w:rPr>
              <w:t>۲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مديريت امور بانكي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  <w:lang w:bidi="fa-IR"/>
              </w:rPr>
              <w:t>۳۹۹۱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جوانمرد محدثه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دوم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left="-3"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>
              <w:rPr>
                <w:rFonts w:ascii="Times New Roman" w:eastAsia="Times New Roman" w:hAnsi="Times New Roman" w:cs="B Mitra" w:hint="cs"/>
                <w:b w:val="0"/>
                <w:color w:val="000000" w:themeColor="text1"/>
                <w:szCs w:val="22"/>
                <w:rtl/>
              </w:rPr>
              <w:t>۴۱/۱۹</w:t>
            </w:r>
          </w:p>
        </w:tc>
      </w:tr>
      <w:tr w:rsidR="006C4878" w:rsidRPr="00521660" w:rsidTr="007C7FC6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/>
                <w:color w:val="000000" w:themeColor="text1"/>
                <w:szCs w:val="22"/>
                <w:rtl/>
                <w:lang w:bidi="fa-IR"/>
              </w:rPr>
              <w:t>۳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مديريت امور بانكي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bidi w:val="0"/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  <w:lang w:bidi="fa-IR"/>
              </w:rPr>
              <w:t>۳۹۹۱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ازاد زهرا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 w:rsidRPr="00521660">
              <w:rPr>
                <w:rFonts w:ascii="Times New Roman" w:eastAsia="Times New Roman" w:hAnsi="Times New Roman" w:cs="B Mitra" w:hint="cs"/>
                <w:color w:val="000000" w:themeColor="text1"/>
                <w:szCs w:val="22"/>
                <w:rtl/>
              </w:rPr>
              <w:t>سوم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78" w:rsidRPr="00521660" w:rsidRDefault="006C4878" w:rsidP="006C4878">
            <w:pPr>
              <w:ind w:left="-3" w:firstLine="0"/>
              <w:jc w:val="center"/>
              <w:rPr>
                <w:rFonts w:ascii="Times New Roman" w:eastAsia="Times New Roman" w:hAnsi="Times New Roman" w:cs="B Mitra"/>
                <w:b w:val="0"/>
                <w:color w:val="000000" w:themeColor="text1"/>
                <w:szCs w:val="22"/>
                <w:rtl/>
              </w:rPr>
            </w:pPr>
            <w:r>
              <w:rPr>
                <w:rFonts w:ascii="Times New Roman" w:eastAsia="Times New Roman" w:hAnsi="Times New Roman" w:cs="B Mitra" w:hint="cs"/>
                <w:b w:val="0"/>
                <w:color w:val="000000" w:themeColor="text1"/>
                <w:szCs w:val="22"/>
                <w:rtl/>
              </w:rPr>
              <w:t>۹۹/۱۸</w:t>
            </w:r>
          </w:p>
        </w:tc>
      </w:tr>
    </w:tbl>
    <w:p w:rsidR="004E1D7A" w:rsidRDefault="004E1D7A">
      <w:pPr>
        <w:rPr>
          <w:lang w:bidi="fa-IR"/>
        </w:rPr>
      </w:pPr>
    </w:p>
    <w:sectPr w:rsidR="004E1D7A" w:rsidSect="00C47216">
      <w:pgSz w:w="11906" w:h="16838"/>
      <w:pgMar w:top="1418" w:right="1418" w:bottom="1418" w:left="1418" w:header="0" w:footer="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7A"/>
    <w:rsid w:val="00013DBB"/>
    <w:rsid w:val="000633B7"/>
    <w:rsid w:val="00077E56"/>
    <w:rsid w:val="000A4E1A"/>
    <w:rsid w:val="00101B3D"/>
    <w:rsid w:val="00116AE0"/>
    <w:rsid w:val="00163C82"/>
    <w:rsid w:val="001E6ADF"/>
    <w:rsid w:val="0024137A"/>
    <w:rsid w:val="002D1AFB"/>
    <w:rsid w:val="002D6C2A"/>
    <w:rsid w:val="00321762"/>
    <w:rsid w:val="003648A4"/>
    <w:rsid w:val="00387E35"/>
    <w:rsid w:val="003C2D76"/>
    <w:rsid w:val="00404B2E"/>
    <w:rsid w:val="00440DB6"/>
    <w:rsid w:val="004B0C1F"/>
    <w:rsid w:val="004C3152"/>
    <w:rsid w:val="004E1D7A"/>
    <w:rsid w:val="0053757C"/>
    <w:rsid w:val="00590193"/>
    <w:rsid w:val="0059112A"/>
    <w:rsid w:val="006160AC"/>
    <w:rsid w:val="00633F9D"/>
    <w:rsid w:val="00641747"/>
    <w:rsid w:val="00696113"/>
    <w:rsid w:val="006C0F3F"/>
    <w:rsid w:val="006C4878"/>
    <w:rsid w:val="006E17ED"/>
    <w:rsid w:val="0070103F"/>
    <w:rsid w:val="00734923"/>
    <w:rsid w:val="007724E2"/>
    <w:rsid w:val="00773ECB"/>
    <w:rsid w:val="00824886"/>
    <w:rsid w:val="00837740"/>
    <w:rsid w:val="00843C10"/>
    <w:rsid w:val="0084555F"/>
    <w:rsid w:val="00862908"/>
    <w:rsid w:val="00887337"/>
    <w:rsid w:val="008B45B1"/>
    <w:rsid w:val="00955421"/>
    <w:rsid w:val="009D028C"/>
    <w:rsid w:val="00A719BE"/>
    <w:rsid w:val="00A868C9"/>
    <w:rsid w:val="00AB60FF"/>
    <w:rsid w:val="00AC3372"/>
    <w:rsid w:val="00AD5F96"/>
    <w:rsid w:val="00B04E0F"/>
    <w:rsid w:val="00B32513"/>
    <w:rsid w:val="00B410D2"/>
    <w:rsid w:val="00B41201"/>
    <w:rsid w:val="00B72B6B"/>
    <w:rsid w:val="00B73B2B"/>
    <w:rsid w:val="00B80D3D"/>
    <w:rsid w:val="00B820EC"/>
    <w:rsid w:val="00BB5D87"/>
    <w:rsid w:val="00BD0A31"/>
    <w:rsid w:val="00BD7595"/>
    <w:rsid w:val="00C021B5"/>
    <w:rsid w:val="00C40CB8"/>
    <w:rsid w:val="00C47216"/>
    <w:rsid w:val="00C476D2"/>
    <w:rsid w:val="00CA11F6"/>
    <w:rsid w:val="00CC4A29"/>
    <w:rsid w:val="00D17D80"/>
    <w:rsid w:val="00D367FC"/>
    <w:rsid w:val="00D459A9"/>
    <w:rsid w:val="00D505B2"/>
    <w:rsid w:val="00D54F5F"/>
    <w:rsid w:val="00D7523F"/>
    <w:rsid w:val="00DB4C98"/>
    <w:rsid w:val="00DE487C"/>
    <w:rsid w:val="00E01E12"/>
    <w:rsid w:val="00E03191"/>
    <w:rsid w:val="00E56EE8"/>
    <w:rsid w:val="00E62A02"/>
    <w:rsid w:val="00E6399D"/>
    <w:rsid w:val="00E7145D"/>
    <w:rsid w:val="00ED12C9"/>
    <w:rsid w:val="00EE28A1"/>
    <w:rsid w:val="00EE7C0F"/>
    <w:rsid w:val="00F03DB6"/>
    <w:rsid w:val="00F17FC1"/>
    <w:rsid w:val="00F26883"/>
    <w:rsid w:val="00FA6C11"/>
    <w:rsid w:val="00FC3D0A"/>
    <w:rsid w:val="00FD688C"/>
    <w:rsid w:val="00FE0544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FC9DF-1744-4F6A-9FD3-153D5526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Zar"/>
        <w:b/>
        <w:lang w:val="en-US" w:eastAsia="en-US" w:bidi="ar-SA"/>
      </w:rPr>
    </w:rPrDefault>
    <w:pPrDefault>
      <w:pPr>
        <w:bidi/>
        <w:ind w:firstLine="284"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UES</cp:lastModifiedBy>
  <cp:revision>2</cp:revision>
  <dcterms:created xsi:type="dcterms:W3CDTF">2023-12-30T06:20:00Z</dcterms:created>
  <dcterms:modified xsi:type="dcterms:W3CDTF">2023-12-30T09:18:00Z</dcterms:modified>
</cp:coreProperties>
</file>