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78BB" w14:textId="1589E690" w:rsidR="00602196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رشته مدیریت </w:t>
      </w:r>
      <w:r w:rsidR="0056495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صنعتی</w:t>
      </w: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1D4B58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گرایش </w:t>
      </w:r>
      <w:r w:rsidR="0056495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تولید و عملیات</w:t>
      </w:r>
    </w:p>
    <w:p w14:paraId="3C9EC00C" w14:textId="591C9504" w:rsid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گروه مدیریت عملیات و فناوری اطلاعات،‌ دانشکده مدیریت،‌ دانشگاه خوارزمی</w:t>
      </w:r>
    </w:p>
    <w:p w14:paraId="388DA53A" w14:textId="2D0875B1" w:rsid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56495E" w:rsidRPr="0056495E" w14:paraId="6FBC53A3" w14:textId="77777777" w:rsidTr="00F85D57">
        <w:tc>
          <w:tcPr>
            <w:tcW w:w="1652" w:type="dxa"/>
            <w:vAlign w:val="center"/>
          </w:tcPr>
          <w:p w14:paraId="08318E1D" w14:textId="77777777" w:rsidR="0056495E" w:rsidRPr="0056495E" w:rsidRDefault="0056495E" w:rsidP="0056495E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رشته یا رشته-گرایش</w:t>
            </w:r>
          </w:p>
        </w:tc>
        <w:tc>
          <w:tcPr>
            <w:tcW w:w="7364" w:type="dxa"/>
            <w:vAlign w:val="center"/>
          </w:tcPr>
          <w:p w14:paraId="7025A874" w14:textId="77777777" w:rsidR="0056495E" w:rsidRPr="0056495E" w:rsidRDefault="0056495E" w:rsidP="0056495E">
            <w:pPr>
              <w:bidi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مدیریت صنعتی - گرایش تولید و عملیات</w:t>
            </w:r>
          </w:p>
        </w:tc>
      </w:tr>
      <w:tr w:rsidR="0056495E" w:rsidRPr="0056495E" w14:paraId="172801C1" w14:textId="77777777" w:rsidTr="00F85D57">
        <w:tc>
          <w:tcPr>
            <w:tcW w:w="1652" w:type="dxa"/>
            <w:vAlign w:val="center"/>
          </w:tcPr>
          <w:p w14:paraId="26E18AD4" w14:textId="77777777" w:rsidR="0056495E" w:rsidRPr="0056495E" w:rsidRDefault="0056495E" w:rsidP="0056495E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364" w:type="dxa"/>
            <w:vAlign w:val="center"/>
          </w:tcPr>
          <w:p w14:paraId="3597AF2C" w14:textId="77777777" w:rsidR="0056495E" w:rsidRPr="0056495E" w:rsidRDefault="0056495E" w:rsidP="0056495E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کارشناسی ارشد</w:t>
            </w:r>
          </w:p>
        </w:tc>
      </w:tr>
      <w:tr w:rsidR="0056495E" w:rsidRPr="0056495E" w14:paraId="646A5368" w14:textId="77777777" w:rsidTr="00F85D57">
        <w:tc>
          <w:tcPr>
            <w:tcW w:w="1652" w:type="dxa"/>
            <w:vAlign w:val="center"/>
          </w:tcPr>
          <w:p w14:paraId="74D809A0" w14:textId="77777777" w:rsidR="0056495E" w:rsidRPr="0056495E" w:rsidRDefault="0056495E" w:rsidP="0056495E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زبان تدریس</w:t>
            </w:r>
          </w:p>
        </w:tc>
        <w:tc>
          <w:tcPr>
            <w:tcW w:w="7364" w:type="dxa"/>
            <w:vAlign w:val="center"/>
          </w:tcPr>
          <w:p w14:paraId="1EF62807" w14:textId="58A4C1F7" w:rsidR="0056495E" w:rsidRPr="0056495E" w:rsidRDefault="0056495E" w:rsidP="0056495E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فارسی</w:t>
            </w:r>
            <w:r w:rsidR="00D10C9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-انگلیسی</w:t>
            </w:r>
          </w:p>
        </w:tc>
      </w:tr>
      <w:tr w:rsidR="0056495E" w:rsidRPr="0056495E" w14:paraId="61F32A84" w14:textId="77777777" w:rsidTr="00F85D57">
        <w:tc>
          <w:tcPr>
            <w:tcW w:w="1652" w:type="dxa"/>
            <w:vAlign w:val="center"/>
          </w:tcPr>
          <w:p w14:paraId="5E0EA5D4" w14:textId="77777777" w:rsidR="0056495E" w:rsidRPr="0056495E" w:rsidRDefault="0056495E" w:rsidP="0056495E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طول دوره</w:t>
            </w:r>
          </w:p>
        </w:tc>
        <w:tc>
          <w:tcPr>
            <w:tcW w:w="7364" w:type="dxa"/>
            <w:vAlign w:val="center"/>
          </w:tcPr>
          <w:p w14:paraId="72FCA92D" w14:textId="77777777" w:rsidR="0056495E" w:rsidRPr="0056495E" w:rsidRDefault="0056495E" w:rsidP="0056495E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 نیمسال</w:t>
            </w:r>
          </w:p>
        </w:tc>
      </w:tr>
      <w:tr w:rsidR="0056495E" w:rsidRPr="0056495E" w14:paraId="4FA33836" w14:textId="77777777" w:rsidTr="00F85D57">
        <w:tc>
          <w:tcPr>
            <w:tcW w:w="1652" w:type="dxa"/>
            <w:vAlign w:val="center"/>
          </w:tcPr>
          <w:p w14:paraId="48B2FDDE" w14:textId="77777777" w:rsidR="0056495E" w:rsidRPr="0056495E" w:rsidRDefault="0056495E" w:rsidP="0056495E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شروع دوره</w:t>
            </w:r>
          </w:p>
        </w:tc>
        <w:tc>
          <w:tcPr>
            <w:tcW w:w="7364" w:type="dxa"/>
            <w:vAlign w:val="center"/>
          </w:tcPr>
          <w:p w14:paraId="15C2076A" w14:textId="77777777" w:rsidR="0056495E" w:rsidRPr="0056495E" w:rsidRDefault="0056495E" w:rsidP="0056495E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56495E" w:rsidRPr="0056495E" w14:paraId="543EDF61" w14:textId="77777777" w:rsidTr="00F85D57">
        <w:tc>
          <w:tcPr>
            <w:tcW w:w="1652" w:type="dxa"/>
            <w:vAlign w:val="center"/>
          </w:tcPr>
          <w:p w14:paraId="43B04D21" w14:textId="77777777" w:rsidR="0056495E" w:rsidRPr="0056495E" w:rsidRDefault="0056495E" w:rsidP="0056495E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7364" w:type="dxa"/>
            <w:vAlign w:val="center"/>
          </w:tcPr>
          <w:p w14:paraId="5D8BB8D6" w14:textId="77777777" w:rsidR="0056495E" w:rsidRPr="0056495E" w:rsidRDefault="0056495E" w:rsidP="0056495E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۳۲ واحد که طی چهار ترم برگزار </w:t>
            </w:r>
            <w:r w:rsidRPr="0056495E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56495E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56495E" w:rsidRPr="0056495E" w14:paraId="7B9AB0BC" w14:textId="77777777" w:rsidTr="00F85D57">
        <w:tc>
          <w:tcPr>
            <w:tcW w:w="1652" w:type="dxa"/>
            <w:vAlign w:val="center"/>
          </w:tcPr>
          <w:p w14:paraId="0B0C6CD3" w14:textId="77777777" w:rsidR="0056495E" w:rsidRPr="0056495E" w:rsidRDefault="0056495E" w:rsidP="0056495E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/>
                <w:color w:val="000000" w:themeColor="text1"/>
                <w:sz w:val="24"/>
                <w:szCs w:val="24"/>
                <w:rtl/>
              </w:rPr>
              <w:t>وضعیت آموزشی/پژوهش محوری</w:t>
            </w:r>
          </w:p>
        </w:tc>
        <w:tc>
          <w:tcPr>
            <w:tcW w:w="7364" w:type="dxa"/>
            <w:vAlign w:val="center"/>
          </w:tcPr>
          <w:p w14:paraId="76B7934C" w14:textId="77777777" w:rsidR="0056495E" w:rsidRPr="0056495E" w:rsidRDefault="0056495E" w:rsidP="0056495E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این دوره به صورت آموزشی-پژوهشی می‌باشد. دانشجویان می‌بایست پس از پایان ترم اول و پیش از پایان ترم سوم پس از انتخاب استاد راهنما نسبت تعیین موضوع و نگارش پروپزال و تصویب آن اقدام و در ترم چهارم، پایان نامه (معادل ۴ واحد) را اخذ </w:t>
            </w:r>
            <w:r w:rsidRPr="0056495E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ی‌کنند. طول مدت دفاع از تاریخ تصویب پروپزال 6 ماه است. </w:t>
            </w:r>
          </w:p>
        </w:tc>
      </w:tr>
      <w:tr w:rsidR="0056495E" w:rsidRPr="0056495E" w14:paraId="0AA1F4F1" w14:textId="77777777" w:rsidTr="00F85D57">
        <w:tc>
          <w:tcPr>
            <w:tcW w:w="1652" w:type="dxa"/>
            <w:vAlign w:val="center"/>
          </w:tcPr>
          <w:p w14:paraId="787B0C50" w14:textId="77777777" w:rsidR="0056495E" w:rsidRPr="0056495E" w:rsidRDefault="0056495E" w:rsidP="0056495E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اصلی- مشترک</w:t>
            </w:r>
          </w:p>
        </w:tc>
        <w:tc>
          <w:tcPr>
            <w:tcW w:w="7364" w:type="dxa"/>
            <w:vAlign w:val="center"/>
          </w:tcPr>
          <w:p w14:paraId="2394482F" w14:textId="77777777" w:rsidR="0056495E" w:rsidRPr="0056495E" w:rsidRDefault="0056495E" w:rsidP="0056495E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تحقیق در عملیات پیشرفته،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مدیریت تولید و عملیات پیشرفته،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تحلیل آماری، مدیریت استراتژیک پیشرفته، مدیریت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>س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56495E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ستم‌ها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 اطلاعاتی پیشرفته، کاربرد تئوری تصمیم گیری در مدیریت، مهندسی مجدد فرایندهای کسب‌وکار</w:t>
            </w: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56495E">
              <w:rPr>
                <w:rFonts w:cs="B Nazanin"/>
                <w:color w:val="000000" w:themeColor="text1"/>
                <w:sz w:val="24"/>
                <w:szCs w:val="24"/>
                <w:rtl/>
              </w:rPr>
              <w:t>مديريت منابع انساني پيشرفته</w:t>
            </w:r>
          </w:p>
        </w:tc>
      </w:tr>
      <w:tr w:rsidR="0056495E" w:rsidRPr="0056495E" w14:paraId="22E80B4A" w14:textId="77777777" w:rsidTr="00F85D57">
        <w:tc>
          <w:tcPr>
            <w:tcW w:w="1652" w:type="dxa"/>
            <w:vAlign w:val="center"/>
          </w:tcPr>
          <w:p w14:paraId="023E6811" w14:textId="77777777" w:rsidR="0056495E" w:rsidRPr="0056495E" w:rsidRDefault="0056495E" w:rsidP="0056495E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تخصصی</w:t>
            </w:r>
          </w:p>
        </w:tc>
        <w:tc>
          <w:tcPr>
            <w:tcW w:w="7364" w:type="dxa"/>
            <w:vAlign w:val="center"/>
          </w:tcPr>
          <w:p w14:paraId="2F2B1597" w14:textId="77777777" w:rsidR="0056495E" w:rsidRPr="0056495E" w:rsidRDefault="0056495E" w:rsidP="0056495E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برنامه ریزی منابع سازمان (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</w:rPr>
              <w:t>ERP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)،</w:t>
            </w: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495E">
              <w:rPr>
                <w:rFonts w:cs="B Nazanin"/>
                <w:color w:val="000000" w:themeColor="text1"/>
                <w:sz w:val="24"/>
                <w:szCs w:val="24"/>
                <w:rtl/>
              </w:rPr>
              <w:t>مديريت انتقال فناوري</w:t>
            </w: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برنامه ریزی و کنترل تولید و موجودی،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>سمينار در مديريت توليد و عمليات</w:t>
            </w:r>
          </w:p>
        </w:tc>
      </w:tr>
      <w:tr w:rsidR="0056495E" w:rsidRPr="0056495E" w14:paraId="7237361A" w14:textId="77777777" w:rsidTr="00F85D57">
        <w:tc>
          <w:tcPr>
            <w:tcW w:w="1652" w:type="dxa"/>
            <w:vAlign w:val="center"/>
          </w:tcPr>
          <w:p w14:paraId="3B05E0A9" w14:textId="77777777" w:rsidR="0056495E" w:rsidRPr="0056495E" w:rsidRDefault="0056495E" w:rsidP="0056495E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تشریح دوره و محتوی آن</w:t>
            </w:r>
          </w:p>
        </w:tc>
        <w:tc>
          <w:tcPr>
            <w:tcW w:w="7364" w:type="dxa"/>
            <w:vAlign w:val="center"/>
          </w:tcPr>
          <w:p w14:paraId="6B8897DF" w14:textId="77777777" w:rsidR="0056495E" w:rsidRPr="0056495E" w:rsidRDefault="0056495E" w:rsidP="0056495E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هدف این رشته تربیت نیروی انسانی متخصص مورد نیاز صنایع تولیدی و خدماتی در بخشهای مختلف دولتی و خصوصی است. مدیریت تولید و عملیات یکی از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>حوزه‌ها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ی کاربردی است که متخصصین آن قادر به طراحی، استفاده، مدیریت و بهبود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>س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56495E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ستم‌ها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و فرایندهای خلق ارزش برای مشتریان در بخش تولید یا خدمات هستند. در این دوره مفاهیم اصلی، ابزارها و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>مدل‌ها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ی کمی مرتبط با مدیریت عملیات فرا گرفته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>م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ی‌</w:t>
            </w:r>
            <w:r w:rsidRPr="0056495E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شود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. بسیاری از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>چالش‌ها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ی کنونی این حوزه ناشی از انقلاب صنعتی 4، تنوع محصولات، مشکلات یکپارپگی و جهانی سازی، و ظهور فناوری های جدیدی همچون بلاکچین، اینترنیت اشیاء و هوش مصنوعی است که دانشجویان به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>آن‌ها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>م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ی‌</w:t>
            </w:r>
            <w:r w:rsidRPr="0056495E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پردازند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.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دورس مدیریت تولید و عملیات، تحقیق در عملیات (1) و آمار و کاربرد آن در مدیریت (1) از پیش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>ن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56495E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ازها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ی این رشته است. انتظار می رود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فارغ‌التحصیلان 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رشته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>مد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56495E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ر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56495E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صنعتی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با گرا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56495E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ش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تولید و عملیات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‌ب</w:t>
            </w:r>
            <w:r w:rsidRPr="0056495E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توانند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به عنوان مدیر برنامه ریزی و کنترل تولید، مدیر طراحی و توسعه فرایندهای کسب‌وکار، مدیر توسعه محصول، تحلیل گر کسب‌وکار،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>متخصص مد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56495E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ر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56495E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و برنامه‌ر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56495E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ز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منابع سازمان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 (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</w:rPr>
              <w:t>ERP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) در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>شرکت‌ها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ی تولیدی و خدماتی 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>مشغول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به کار</w:t>
            </w:r>
            <w:r w:rsidRPr="0056495E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شوند</w:t>
            </w:r>
            <w:r w:rsidRPr="0056495E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</w:tbl>
    <w:p w14:paraId="3C64ED43" w14:textId="77777777" w:rsidR="006C50D5" w:rsidRDefault="006C50D5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61B05ED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2CB8C113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406CD918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AC6FE35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7A66CDD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4A334F69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469105C1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609CDB23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215567A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1735927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B58A016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DB37D3D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6E16BB1E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4473011C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B6BBCA4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F22E30F" w14:textId="77777777" w:rsidR="006C50D5" w:rsidRDefault="006C50D5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897D60D" w14:textId="4F30D331" w:rsidR="001D4B58" w:rsidRDefault="0021572B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برنامه کلی نحوه توزیع واحدها در ترمهای دانشگاهی</w:t>
      </w:r>
    </w:p>
    <w:p w14:paraId="726E54DB" w14:textId="4E887D1B" w:rsidR="0021572B" w:rsidRDefault="0021572B" w:rsidP="0021572B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(احتمال تغییر می‌باشد)</w:t>
      </w:r>
    </w:p>
    <w:p w14:paraId="65345DC8" w14:textId="24FEADDB" w:rsidR="0021572B" w:rsidRDefault="0021572B" w:rsidP="0021572B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960691F" w14:textId="77777777" w:rsidR="0021572B" w:rsidRPr="0021572B" w:rsidRDefault="0021572B" w:rsidP="000F5072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val="en-US" w:bidi="fa-IR"/>
        </w:rPr>
      </w:pPr>
    </w:p>
    <w:tbl>
      <w:tblPr>
        <w:tblStyle w:val="TableGrid"/>
        <w:tblpPr w:leftFromText="180" w:rightFromText="180" w:vertAnchor="text" w:horzAnchor="margin" w:tblpXSpec="center" w:tblpY="29"/>
        <w:tblOverlap w:val="never"/>
        <w:bidiVisual/>
        <w:tblW w:w="5685" w:type="dxa"/>
        <w:tblLook w:val="04A0" w:firstRow="1" w:lastRow="0" w:firstColumn="1" w:lastColumn="0" w:noHBand="0" w:noVBand="1"/>
      </w:tblPr>
      <w:tblGrid>
        <w:gridCol w:w="312"/>
        <w:gridCol w:w="3223"/>
        <w:gridCol w:w="667"/>
        <w:gridCol w:w="1483"/>
      </w:tblGrid>
      <w:tr w:rsidR="001D4B58" w:rsidRPr="00DB6735" w14:paraId="5064CEB4" w14:textId="77777777" w:rsidTr="001D4B58">
        <w:trPr>
          <w:trHeight w:val="20"/>
        </w:trPr>
        <w:tc>
          <w:tcPr>
            <w:tcW w:w="5685" w:type="dxa"/>
            <w:gridSpan w:val="4"/>
            <w:shd w:val="clear" w:color="auto" w:fill="44546A" w:themeFill="text2"/>
            <w:vAlign w:val="center"/>
          </w:tcPr>
          <w:p w14:paraId="486F9BE2" w14:textId="002842AA" w:rsidR="0056495E" w:rsidRDefault="00800D25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MSc.</w:t>
            </w:r>
            <w:r w:rsidR="0056495E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I</w:t>
            </w:r>
            <w:r w:rsidR="0056495E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M</w:t>
            </w:r>
            <w:r w:rsidR="0056495E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-</w:t>
            </w:r>
            <w:r w:rsidR="0056495E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Production &amp; Operation</w:t>
            </w:r>
            <w:r w:rsidR="0056495E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&amp; Pardis </w:t>
            </w:r>
          </w:p>
          <w:p w14:paraId="34021ED0" w14:textId="24BED7F5" w:rsidR="001D4B58" w:rsidRPr="00DB6735" w:rsidRDefault="0056495E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(1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vertAlign w:val="superscript"/>
              </w:rPr>
              <w:t>st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Sem)</w:t>
            </w:r>
          </w:p>
        </w:tc>
      </w:tr>
      <w:tr w:rsidR="001D4B58" w:rsidRPr="00DB6735" w14:paraId="3DAD6E32" w14:textId="77777777" w:rsidTr="001D4B58">
        <w:trPr>
          <w:trHeight w:val="20"/>
        </w:trPr>
        <w:tc>
          <w:tcPr>
            <w:tcW w:w="0" w:type="auto"/>
            <w:vAlign w:val="center"/>
          </w:tcPr>
          <w:p w14:paraId="465AB19F" w14:textId="77777777" w:rsidR="001D4B58" w:rsidRPr="00DB6735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205CFFA0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2AC74EF4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83" w:type="dxa"/>
            <w:vAlign w:val="center"/>
          </w:tcPr>
          <w:p w14:paraId="3B2CB877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56495E" w:rsidRPr="00DB6735" w14:paraId="61D073BB" w14:textId="77777777" w:rsidTr="00183628">
        <w:trPr>
          <w:trHeight w:val="58"/>
        </w:trPr>
        <w:tc>
          <w:tcPr>
            <w:tcW w:w="0" w:type="auto"/>
            <w:vAlign w:val="center"/>
          </w:tcPr>
          <w:p w14:paraId="41693A26" w14:textId="77777777" w:rsidR="0056495E" w:rsidRPr="00DB6735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</w:tcPr>
          <w:p w14:paraId="7CE8904E" w14:textId="3CDFFBC3" w:rsidR="0056495E" w:rsidRPr="00DB6735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نظریه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های سازمان و مدیریت پیشرفته </w:t>
            </w:r>
          </w:p>
        </w:tc>
        <w:tc>
          <w:tcPr>
            <w:tcW w:w="667" w:type="dxa"/>
            <w:vAlign w:val="bottom"/>
          </w:tcPr>
          <w:p w14:paraId="00F4EBA3" w14:textId="744E2A20" w:rsidR="0056495E" w:rsidRPr="00DB6735" w:rsidRDefault="0056495E" w:rsidP="0056495E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4F0083E3" w14:textId="2D76CC17" w:rsidR="0056495E" w:rsidRPr="00DB6735" w:rsidRDefault="0056495E" w:rsidP="0056495E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پایه</w:t>
            </w:r>
          </w:p>
        </w:tc>
      </w:tr>
      <w:tr w:rsidR="0056495E" w:rsidRPr="00AF3CA6" w14:paraId="103F10A4" w14:textId="77777777" w:rsidTr="00183628">
        <w:trPr>
          <w:trHeight w:val="58"/>
        </w:trPr>
        <w:tc>
          <w:tcPr>
            <w:tcW w:w="0" w:type="auto"/>
            <w:vAlign w:val="center"/>
          </w:tcPr>
          <w:p w14:paraId="14F4B131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</w:tcPr>
          <w:p w14:paraId="0A3E59A1" w14:textId="233599AE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تحلیل آماری</w:t>
            </w:r>
          </w:p>
        </w:tc>
        <w:tc>
          <w:tcPr>
            <w:tcW w:w="667" w:type="dxa"/>
            <w:vAlign w:val="bottom"/>
          </w:tcPr>
          <w:p w14:paraId="15012B24" w14:textId="71516DE5" w:rsidR="0056495E" w:rsidRPr="00AF3CA6" w:rsidRDefault="0056495E" w:rsidP="0056495E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68E0B9A6" w14:textId="713F107A" w:rsidR="0056495E" w:rsidRPr="00AF3CA6" w:rsidRDefault="0056495E" w:rsidP="0056495E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پایه</w:t>
            </w:r>
          </w:p>
        </w:tc>
      </w:tr>
      <w:tr w:rsidR="0056495E" w:rsidRPr="00AF3CA6" w14:paraId="79F35996" w14:textId="77777777" w:rsidTr="00183628">
        <w:trPr>
          <w:trHeight w:val="20"/>
        </w:trPr>
        <w:tc>
          <w:tcPr>
            <w:tcW w:w="0" w:type="auto"/>
            <w:vAlign w:val="center"/>
          </w:tcPr>
          <w:p w14:paraId="5E6E164E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</w:tcPr>
          <w:p w14:paraId="405A870D" w14:textId="1C068E6F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8E2536">
              <w:rPr>
                <w:rFonts w:ascii="Arial" w:eastAsia="Times New Roman" w:hAnsi="Arial" w:cs="B Mitra"/>
                <w:b/>
                <w:bCs/>
                <w:color w:val="000000" w:themeColor="text1"/>
                <w:sz w:val="20"/>
                <w:szCs w:val="20"/>
                <w:rtl/>
              </w:rPr>
              <w:t xml:space="preserve">تحقیق در عملیات پیشرفته </w:t>
            </w:r>
          </w:p>
        </w:tc>
        <w:tc>
          <w:tcPr>
            <w:tcW w:w="667" w:type="dxa"/>
            <w:vAlign w:val="bottom"/>
          </w:tcPr>
          <w:p w14:paraId="6BFBD9F5" w14:textId="693E8782" w:rsidR="0056495E" w:rsidRPr="00AF3CA6" w:rsidRDefault="0056495E" w:rsidP="0056495E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37E57CD9" w14:textId="03BB1BD8" w:rsidR="0056495E" w:rsidRPr="00AF3CA6" w:rsidRDefault="0056495E" w:rsidP="0056495E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</w:t>
            </w:r>
          </w:p>
        </w:tc>
      </w:tr>
      <w:tr w:rsidR="0056495E" w:rsidRPr="00AF3CA6" w14:paraId="3E79100D" w14:textId="77777777" w:rsidTr="00183628">
        <w:trPr>
          <w:trHeight w:val="20"/>
        </w:trPr>
        <w:tc>
          <w:tcPr>
            <w:tcW w:w="0" w:type="auto"/>
            <w:vAlign w:val="center"/>
          </w:tcPr>
          <w:p w14:paraId="07C0B7A5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</w:tcPr>
          <w:p w14:paraId="0751FB01" w14:textId="1B3314B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اخلاق و احکام کسب و کار</w:t>
            </w:r>
          </w:p>
        </w:tc>
        <w:tc>
          <w:tcPr>
            <w:tcW w:w="667" w:type="dxa"/>
            <w:vAlign w:val="bottom"/>
          </w:tcPr>
          <w:p w14:paraId="6F170278" w14:textId="4931C6B3" w:rsidR="0056495E" w:rsidRPr="00AF3CA6" w:rsidRDefault="0056495E" w:rsidP="0056495E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60C69CC5" w14:textId="610D1429" w:rsidR="0056495E" w:rsidRPr="00AF3CA6" w:rsidRDefault="0056495E" w:rsidP="0056495E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پایه</w:t>
            </w:r>
          </w:p>
        </w:tc>
      </w:tr>
      <w:tr w:rsidR="0056495E" w:rsidRPr="00AF3CA6" w14:paraId="4945D83A" w14:textId="77777777" w:rsidTr="00183628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14:paraId="45699E6F" w14:textId="77777777" w:rsidR="0056495E" w:rsidRPr="001D4B58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1D4B58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  <w:shd w:val="clear" w:color="auto" w:fill="auto"/>
          </w:tcPr>
          <w:p w14:paraId="7FEFEEBF" w14:textId="6A547EA4" w:rsidR="0056495E" w:rsidRPr="001D4B58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مدیریت تولید و عملیات پیشرفته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2A72134" w14:textId="4C00783A" w:rsidR="0056495E" w:rsidRPr="001D4B58" w:rsidRDefault="0056495E" w:rsidP="0056495E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0B19FA2" w14:textId="0E6F228F" w:rsidR="0056495E" w:rsidRPr="001D4B58" w:rsidRDefault="0056495E" w:rsidP="0056495E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</w:t>
            </w:r>
          </w:p>
        </w:tc>
      </w:tr>
    </w:tbl>
    <w:p w14:paraId="40C2AA39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8994"/>
        <w:bidiVisual/>
        <w:tblW w:w="5660" w:type="dxa"/>
        <w:tblLook w:val="04A0" w:firstRow="1" w:lastRow="0" w:firstColumn="1" w:lastColumn="0" w:noHBand="0" w:noVBand="1"/>
      </w:tblPr>
      <w:tblGrid>
        <w:gridCol w:w="324"/>
        <w:gridCol w:w="3170"/>
        <w:gridCol w:w="624"/>
        <w:gridCol w:w="1542"/>
      </w:tblGrid>
      <w:tr w:rsidR="0056495E" w:rsidRPr="00DB6735" w14:paraId="03D23953" w14:textId="77777777" w:rsidTr="0056495E">
        <w:trPr>
          <w:trHeight w:val="20"/>
        </w:trPr>
        <w:tc>
          <w:tcPr>
            <w:tcW w:w="5660" w:type="dxa"/>
            <w:gridSpan w:val="4"/>
            <w:shd w:val="clear" w:color="auto" w:fill="44546A" w:themeFill="text2"/>
            <w:vAlign w:val="center"/>
          </w:tcPr>
          <w:p w14:paraId="37B3BB1D" w14:textId="1CFAF8D1" w:rsidR="0056495E" w:rsidRDefault="00800D25" w:rsidP="0056495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MSc. </w:t>
            </w:r>
            <w:r w:rsidR="0056495E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I</w:t>
            </w:r>
            <w:r w:rsidR="0056495E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M</w:t>
            </w:r>
            <w:r w:rsidR="0056495E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-</w:t>
            </w:r>
            <w:r w:rsidR="0056495E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Production &amp; Operation</w:t>
            </w:r>
            <w:r w:rsidR="0056495E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&amp; Pardis </w:t>
            </w:r>
          </w:p>
          <w:p w14:paraId="784ED870" w14:textId="241E4116" w:rsidR="0056495E" w:rsidRPr="00DB6735" w:rsidRDefault="0056495E" w:rsidP="0056495E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(4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vertAlign w:val="superscript"/>
              </w:rPr>
              <w:t>th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Sem)</w:t>
            </w:r>
          </w:p>
        </w:tc>
      </w:tr>
      <w:tr w:rsidR="0056495E" w:rsidRPr="00DB6735" w14:paraId="4A8DA124" w14:textId="77777777" w:rsidTr="0056495E">
        <w:trPr>
          <w:trHeight w:val="566"/>
        </w:trPr>
        <w:tc>
          <w:tcPr>
            <w:tcW w:w="0" w:type="auto"/>
            <w:vAlign w:val="center"/>
          </w:tcPr>
          <w:p w14:paraId="32EDE9B6" w14:textId="77777777" w:rsidR="0056495E" w:rsidRPr="00DB6735" w:rsidRDefault="0056495E" w:rsidP="0056495E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0" w:type="dxa"/>
            <w:vAlign w:val="center"/>
          </w:tcPr>
          <w:p w14:paraId="6C2BCCAC" w14:textId="77777777" w:rsidR="0056495E" w:rsidRPr="00DB6735" w:rsidRDefault="0056495E" w:rsidP="0056495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624" w:type="dxa"/>
            <w:vAlign w:val="center"/>
          </w:tcPr>
          <w:p w14:paraId="6757CF5A" w14:textId="77777777" w:rsidR="0056495E" w:rsidRPr="00DB6735" w:rsidRDefault="0056495E" w:rsidP="0056495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1542" w:type="dxa"/>
            <w:vAlign w:val="center"/>
          </w:tcPr>
          <w:p w14:paraId="2EBAAD0D" w14:textId="77777777" w:rsidR="0056495E" w:rsidRPr="00DB6735" w:rsidRDefault="0056495E" w:rsidP="0056495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6495E" w:rsidRPr="00DB6735" w14:paraId="50628FD6" w14:textId="77777777" w:rsidTr="0056495E">
        <w:trPr>
          <w:trHeight w:val="20"/>
        </w:trPr>
        <w:tc>
          <w:tcPr>
            <w:tcW w:w="0" w:type="auto"/>
            <w:vAlign w:val="bottom"/>
          </w:tcPr>
          <w:p w14:paraId="366BBE9E" w14:textId="77777777" w:rsidR="0056495E" w:rsidRPr="00DB6735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170" w:type="dxa"/>
            <w:vAlign w:val="center"/>
          </w:tcPr>
          <w:p w14:paraId="5E7C7363" w14:textId="77777777" w:rsidR="0056495E" w:rsidRPr="00DB6735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پایان‌نامه</w:t>
            </w:r>
          </w:p>
        </w:tc>
        <w:tc>
          <w:tcPr>
            <w:tcW w:w="624" w:type="dxa"/>
            <w:vAlign w:val="bottom"/>
          </w:tcPr>
          <w:p w14:paraId="67637B73" w14:textId="77777777" w:rsidR="0056495E" w:rsidRPr="00DB6735" w:rsidRDefault="0056495E" w:rsidP="0056495E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۴</w:t>
            </w:r>
          </w:p>
        </w:tc>
        <w:tc>
          <w:tcPr>
            <w:tcW w:w="1542" w:type="dxa"/>
            <w:vAlign w:val="bottom"/>
          </w:tcPr>
          <w:p w14:paraId="6E83C67D" w14:textId="77777777" w:rsidR="0056495E" w:rsidRPr="00DB6735" w:rsidRDefault="0056495E" w:rsidP="0056495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پژوهش محور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796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2"/>
        <w:gridCol w:w="3223"/>
        <w:gridCol w:w="667"/>
        <w:gridCol w:w="1492"/>
      </w:tblGrid>
      <w:tr w:rsidR="0056495E" w:rsidRPr="00AF3CA6" w14:paraId="55AA0FE7" w14:textId="77777777" w:rsidTr="0056495E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3A94CFE8" w14:textId="26243C58" w:rsidR="0056495E" w:rsidRDefault="00800D25" w:rsidP="0056495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MSc. </w:t>
            </w:r>
            <w:r w:rsidR="0056495E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I</w:t>
            </w:r>
            <w:r w:rsidR="0056495E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M</w:t>
            </w:r>
            <w:r w:rsidR="0056495E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-</w:t>
            </w:r>
            <w:r w:rsidR="0056495E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Production &amp; Operation</w:t>
            </w:r>
            <w:r w:rsidR="0056495E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&amp; Pardis </w:t>
            </w:r>
          </w:p>
          <w:p w14:paraId="79F8B7A4" w14:textId="77777777" w:rsidR="0056495E" w:rsidRPr="00AF3CA6" w:rsidRDefault="0056495E" w:rsidP="0056495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(2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vertAlign w:val="superscript"/>
              </w:rPr>
              <w:t>nd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Sem)</w:t>
            </w:r>
          </w:p>
        </w:tc>
      </w:tr>
      <w:tr w:rsidR="0056495E" w:rsidRPr="00AF3CA6" w14:paraId="0A62F26E" w14:textId="77777777" w:rsidTr="0056495E">
        <w:trPr>
          <w:trHeight w:val="20"/>
        </w:trPr>
        <w:tc>
          <w:tcPr>
            <w:tcW w:w="0" w:type="auto"/>
            <w:vAlign w:val="center"/>
          </w:tcPr>
          <w:p w14:paraId="7830FE89" w14:textId="77777777" w:rsidR="0056495E" w:rsidRPr="00AF3CA6" w:rsidRDefault="0056495E" w:rsidP="0056495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0AA1C403" w14:textId="77777777" w:rsidR="0056495E" w:rsidRPr="00AF3CA6" w:rsidRDefault="0056495E" w:rsidP="0056495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7AE94C7A" w14:textId="77777777" w:rsidR="0056495E" w:rsidRPr="00AF3CA6" w:rsidRDefault="0056495E" w:rsidP="0056495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6327D6A9" w14:textId="77777777" w:rsidR="0056495E" w:rsidRPr="00AF3CA6" w:rsidRDefault="0056495E" w:rsidP="0056495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56495E" w:rsidRPr="00AF3CA6" w14:paraId="64D0E291" w14:textId="77777777" w:rsidTr="0056495E">
        <w:trPr>
          <w:trHeight w:val="58"/>
        </w:trPr>
        <w:tc>
          <w:tcPr>
            <w:tcW w:w="0" w:type="auto"/>
            <w:vAlign w:val="center"/>
          </w:tcPr>
          <w:p w14:paraId="10FB220E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</w:tcPr>
          <w:p w14:paraId="0D56407E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سیستم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های اطلاعات مدیریت پیشرفته</w:t>
            </w:r>
          </w:p>
        </w:tc>
        <w:tc>
          <w:tcPr>
            <w:tcW w:w="667" w:type="dxa"/>
            <w:vAlign w:val="bottom"/>
          </w:tcPr>
          <w:p w14:paraId="40F4C73D" w14:textId="77777777" w:rsidR="0056495E" w:rsidRPr="00AF3CA6" w:rsidRDefault="0056495E" w:rsidP="0056495E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098C421C" w14:textId="77777777" w:rsidR="0056495E" w:rsidRPr="00AF3CA6" w:rsidRDefault="0056495E" w:rsidP="0056495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</w:t>
            </w:r>
          </w:p>
        </w:tc>
      </w:tr>
      <w:tr w:rsidR="0056495E" w:rsidRPr="00AF3CA6" w14:paraId="47611B09" w14:textId="77777777" w:rsidTr="0056495E">
        <w:trPr>
          <w:trHeight w:val="58"/>
        </w:trPr>
        <w:tc>
          <w:tcPr>
            <w:tcW w:w="0" w:type="auto"/>
            <w:vAlign w:val="center"/>
          </w:tcPr>
          <w:p w14:paraId="3C90CFEF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</w:tcPr>
          <w:p w14:paraId="1A85D5F3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B871C6">
              <w:rPr>
                <w:rFonts w:ascii="Arial" w:eastAsia="Times New Roman" w:hAnsi="Arial" w:cs="B Mitra"/>
                <w:b/>
                <w:bCs/>
                <w:color w:val="000000" w:themeColor="text1"/>
                <w:sz w:val="20"/>
                <w:szCs w:val="20"/>
                <w:rtl/>
              </w:rPr>
              <w:t>مهندسی مجدد فرایندهای کسب و کار</w:t>
            </w:r>
          </w:p>
        </w:tc>
        <w:tc>
          <w:tcPr>
            <w:tcW w:w="667" w:type="dxa"/>
            <w:vAlign w:val="bottom"/>
          </w:tcPr>
          <w:p w14:paraId="1B6D81C1" w14:textId="77777777" w:rsidR="0056495E" w:rsidRPr="00AF3CA6" w:rsidRDefault="0056495E" w:rsidP="0056495E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53177E9C" w14:textId="77777777" w:rsidR="0056495E" w:rsidRPr="00AF3CA6" w:rsidRDefault="0056495E" w:rsidP="0056495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</w:t>
            </w:r>
          </w:p>
        </w:tc>
      </w:tr>
      <w:tr w:rsidR="0056495E" w:rsidRPr="00AF3CA6" w14:paraId="564570EC" w14:textId="77777777" w:rsidTr="0056495E">
        <w:trPr>
          <w:trHeight w:val="20"/>
        </w:trPr>
        <w:tc>
          <w:tcPr>
            <w:tcW w:w="0" w:type="auto"/>
            <w:vAlign w:val="center"/>
          </w:tcPr>
          <w:p w14:paraId="7357057A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</w:tcPr>
          <w:p w14:paraId="6C7A1806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کاربرد تئوری تصمیم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گیری</w:t>
            </w:r>
          </w:p>
        </w:tc>
        <w:tc>
          <w:tcPr>
            <w:tcW w:w="667" w:type="dxa"/>
            <w:vAlign w:val="bottom"/>
          </w:tcPr>
          <w:p w14:paraId="22F87E04" w14:textId="77777777" w:rsidR="0056495E" w:rsidRPr="00AF3CA6" w:rsidRDefault="0056495E" w:rsidP="0056495E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32071F38" w14:textId="77777777" w:rsidR="0056495E" w:rsidRPr="00AF3CA6" w:rsidRDefault="0056495E" w:rsidP="0056495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</w:t>
            </w:r>
          </w:p>
        </w:tc>
      </w:tr>
      <w:tr w:rsidR="0056495E" w:rsidRPr="00AF3CA6" w14:paraId="24D65AD2" w14:textId="77777777" w:rsidTr="0056495E">
        <w:trPr>
          <w:trHeight w:val="20"/>
        </w:trPr>
        <w:tc>
          <w:tcPr>
            <w:tcW w:w="0" w:type="auto"/>
            <w:vAlign w:val="center"/>
          </w:tcPr>
          <w:p w14:paraId="4109F5CF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</w:tcPr>
          <w:p w14:paraId="3627EB81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مدیریت منابع انسانی پیشرفته</w:t>
            </w:r>
          </w:p>
        </w:tc>
        <w:tc>
          <w:tcPr>
            <w:tcW w:w="667" w:type="dxa"/>
            <w:vAlign w:val="bottom"/>
          </w:tcPr>
          <w:p w14:paraId="34827D85" w14:textId="77777777" w:rsidR="0056495E" w:rsidRPr="00AF3CA6" w:rsidRDefault="0056495E" w:rsidP="0056495E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0D162000" w14:textId="77777777" w:rsidR="0056495E" w:rsidRPr="00AF3CA6" w:rsidRDefault="0056495E" w:rsidP="0056495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پایه</w:t>
            </w:r>
          </w:p>
        </w:tc>
      </w:tr>
      <w:tr w:rsidR="0056495E" w:rsidRPr="00AF3CA6" w14:paraId="4B2671C8" w14:textId="77777777" w:rsidTr="0056495E">
        <w:trPr>
          <w:trHeight w:val="20"/>
        </w:trPr>
        <w:tc>
          <w:tcPr>
            <w:tcW w:w="0" w:type="auto"/>
            <w:vAlign w:val="bottom"/>
          </w:tcPr>
          <w:p w14:paraId="4E66F451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</w:tcPr>
          <w:p w14:paraId="5EB7B2F2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مدیریت انتقال فناوری</w:t>
            </w:r>
          </w:p>
        </w:tc>
        <w:tc>
          <w:tcPr>
            <w:tcW w:w="667" w:type="dxa"/>
            <w:vAlign w:val="bottom"/>
          </w:tcPr>
          <w:p w14:paraId="4858E0DB" w14:textId="77777777" w:rsidR="0056495E" w:rsidRPr="00AF3CA6" w:rsidRDefault="0056495E" w:rsidP="0056495E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14B6FD77" w14:textId="77777777" w:rsidR="0056495E" w:rsidRPr="00AF3CA6" w:rsidRDefault="0056495E" w:rsidP="0056495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02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2"/>
        <w:gridCol w:w="3223"/>
        <w:gridCol w:w="667"/>
        <w:gridCol w:w="1492"/>
      </w:tblGrid>
      <w:tr w:rsidR="0056495E" w:rsidRPr="00AF3CA6" w14:paraId="0F35EDB7" w14:textId="77777777" w:rsidTr="0056495E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78426ED0" w14:textId="1D5A3751" w:rsidR="0056495E" w:rsidRDefault="00800D25" w:rsidP="0056495E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MSc. </w:t>
            </w:r>
            <w:r w:rsidR="0056495E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I</w:t>
            </w:r>
            <w:r w:rsidR="0056495E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M</w:t>
            </w:r>
            <w:r w:rsidR="0056495E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-</w:t>
            </w:r>
            <w:r w:rsidR="0056495E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Production &amp; Operation</w:t>
            </w:r>
            <w:r w:rsidR="0056495E"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&amp; Pardis </w:t>
            </w:r>
          </w:p>
          <w:p w14:paraId="27A20F69" w14:textId="77777777" w:rsidR="0056495E" w:rsidRPr="00AF3CA6" w:rsidRDefault="0056495E" w:rsidP="0056495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>(3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  <w:vertAlign w:val="superscript"/>
              </w:rPr>
              <w:t>rd</w:t>
            </w:r>
            <w:r w:rsidRPr="00DB6735">
              <w:rPr>
                <w:rFonts w:ascii="Arial" w:eastAsia="Times New Roman" w:hAnsi="Arial" w:cs="B Mitra"/>
                <w:b/>
                <w:bCs/>
                <w:color w:val="FFFFFF"/>
                <w:sz w:val="26"/>
                <w:szCs w:val="26"/>
              </w:rPr>
              <w:t xml:space="preserve"> Sem)</w:t>
            </w:r>
          </w:p>
        </w:tc>
      </w:tr>
      <w:tr w:rsidR="0056495E" w:rsidRPr="00AF3CA6" w14:paraId="46DC345B" w14:textId="77777777" w:rsidTr="0056495E">
        <w:trPr>
          <w:trHeight w:val="20"/>
        </w:trPr>
        <w:tc>
          <w:tcPr>
            <w:tcW w:w="0" w:type="auto"/>
            <w:vAlign w:val="center"/>
          </w:tcPr>
          <w:p w14:paraId="22ED2C4C" w14:textId="77777777" w:rsidR="0056495E" w:rsidRPr="00AF3CA6" w:rsidRDefault="0056495E" w:rsidP="0056495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7FC91687" w14:textId="77777777" w:rsidR="0056495E" w:rsidRPr="00AF3CA6" w:rsidRDefault="0056495E" w:rsidP="0056495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60723EB7" w14:textId="77777777" w:rsidR="0056495E" w:rsidRPr="00AF3CA6" w:rsidRDefault="0056495E" w:rsidP="0056495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19DCCE1F" w14:textId="77777777" w:rsidR="0056495E" w:rsidRPr="00AF3CA6" w:rsidRDefault="0056495E" w:rsidP="0056495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56495E" w:rsidRPr="00AF3CA6" w14:paraId="20F19FF6" w14:textId="77777777" w:rsidTr="0056495E">
        <w:trPr>
          <w:trHeight w:val="58"/>
        </w:trPr>
        <w:tc>
          <w:tcPr>
            <w:tcW w:w="0" w:type="auto"/>
            <w:vAlign w:val="center"/>
          </w:tcPr>
          <w:p w14:paraId="08D170A3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</w:tcPr>
          <w:p w14:paraId="65DACE11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مدیریت استراتژیک پیشرفته</w:t>
            </w:r>
          </w:p>
        </w:tc>
        <w:tc>
          <w:tcPr>
            <w:tcW w:w="667" w:type="dxa"/>
            <w:vAlign w:val="bottom"/>
          </w:tcPr>
          <w:p w14:paraId="16204C80" w14:textId="77777777" w:rsidR="0056495E" w:rsidRPr="00AF3CA6" w:rsidRDefault="0056495E" w:rsidP="0056495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70239AAC" w14:textId="77777777" w:rsidR="0056495E" w:rsidRPr="00AF3CA6" w:rsidRDefault="0056495E" w:rsidP="0056495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پایه</w:t>
            </w:r>
          </w:p>
        </w:tc>
      </w:tr>
      <w:tr w:rsidR="0056495E" w:rsidRPr="00AF3CA6" w14:paraId="4B33C856" w14:textId="77777777" w:rsidTr="0056495E">
        <w:trPr>
          <w:trHeight w:val="58"/>
        </w:trPr>
        <w:tc>
          <w:tcPr>
            <w:tcW w:w="0" w:type="auto"/>
            <w:vAlign w:val="center"/>
          </w:tcPr>
          <w:p w14:paraId="7092745C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</w:tcPr>
          <w:p w14:paraId="3D86DF03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برنامه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ریزی و کنترل تولید و موجودی</w:t>
            </w:r>
          </w:p>
        </w:tc>
        <w:tc>
          <w:tcPr>
            <w:tcW w:w="667" w:type="dxa"/>
            <w:vAlign w:val="bottom"/>
          </w:tcPr>
          <w:p w14:paraId="7A265E03" w14:textId="77777777" w:rsidR="0056495E" w:rsidRPr="00AF3CA6" w:rsidRDefault="0056495E" w:rsidP="0056495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CF196D2" w14:textId="77777777" w:rsidR="0056495E" w:rsidRPr="00AF3CA6" w:rsidRDefault="0056495E" w:rsidP="0056495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56495E" w:rsidRPr="00AF3CA6" w14:paraId="770EB148" w14:textId="77777777" w:rsidTr="0056495E">
        <w:trPr>
          <w:trHeight w:val="20"/>
        </w:trPr>
        <w:tc>
          <w:tcPr>
            <w:tcW w:w="0" w:type="auto"/>
            <w:vAlign w:val="center"/>
          </w:tcPr>
          <w:p w14:paraId="1C99611D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</w:tcPr>
          <w:p w14:paraId="432F4F28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مدیریت منابع سازمانی </w:t>
            </w:r>
          </w:p>
        </w:tc>
        <w:tc>
          <w:tcPr>
            <w:tcW w:w="667" w:type="dxa"/>
            <w:vAlign w:val="bottom"/>
          </w:tcPr>
          <w:p w14:paraId="08FC7F29" w14:textId="77777777" w:rsidR="0056495E" w:rsidRPr="00AF3CA6" w:rsidRDefault="0056495E" w:rsidP="0056495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59A70243" w14:textId="77777777" w:rsidR="0056495E" w:rsidRPr="00AF3CA6" w:rsidRDefault="0056495E" w:rsidP="0056495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56495E" w:rsidRPr="00DB6735" w14:paraId="247B22F0" w14:textId="77777777" w:rsidTr="0056495E">
        <w:trPr>
          <w:trHeight w:val="20"/>
        </w:trPr>
        <w:tc>
          <w:tcPr>
            <w:tcW w:w="0" w:type="auto"/>
            <w:vAlign w:val="center"/>
          </w:tcPr>
          <w:p w14:paraId="09B41B69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</w:tcPr>
          <w:p w14:paraId="5D8C2F2F" w14:textId="77777777" w:rsidR="0056495E" w:rsidRPr="00AF3CA6" w:rsidRDefault="0056495E" w:rsidP="0056495E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7040AC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سمینار در مدیریت تولید و عملیات</w:t>
            </w:r>
          </w:p>
        </w:tc>
        <w:tc>
          <w:tcPr>
            <w:tcW w:w="667" w:type="dxa"/>
            <w:vAlign w:val="bottom"/>
          </w:tcPr>
          <w:p w14:paraId="65FB0613" w14:textId="77777777" w:rsidR="0056495E" w:rsidRPr="00AF3CA6" w:rsidRDefault="0056495E" w:rsidP="0056495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6A24E53C" w14:textId="77777777" w:rsidR="0056495E" w:rsidRPr="00DB6735" w:rsidRDefault="0056495E" w:rsidP="0056495E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</w:tbl>
    <w:p w14:paraId="67CB6047" w14:textId="77777777" w:rsidR="001D4B58" w:rsidRPr="0056495E" w:rsidRDefault="001D4B58" w:rsidP="0056495E">
      <w:pPr>
        <w:jc w:val="center"/>
        <w:rPr>
          <w:rFonts w:ascii="B Nazanin" w:hAnsi="B Nazanin" w:cs="B Nazanin"/>
          <w:b/>
          <w:bCs/>
          <w:sz w:val="28"/>
          <w:szCs w:val="28"/>
          <w:lang w:val="en-US" w:bidi="fa-IR"/>
        </w:rPr>
      </w:pPr>
    </w:p>
    <w:sectPr w:rsidR="001D4B58" w:rsidRPr="00564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58"/>
    <w:rsid w:val="00004625"/>
    <w:rsid w:val="00004F4D"/>
    <w:rsid w:val="0000560B"/>
    <w:rsid w:val="00007B57"/>
    <w:rsid w:val="0005327C"/>
    <w:rsid w:val="000655FD"/>
    <w:rsid w:val="000849F3"/>
    <w:rsid w:val="000B0156"/>
    <w:rsid w:val="000C682F"/>
    <w:rsid w:val="000D7D8B"/>
    <w:rsid w:val="000F5072"/>
    <w:rsid w:val="0012020F"/>
    <w:rsid w:val="001279D7"/>
    <w:rsid w:val="00143134"/>
    <w:rsid w:val="00150EAE"/>
    <w:rsid w:val="0017383E"/>
    <w:rsid w:val="001858B0"/>
    <w:rsid w:val="00191DAE"/>
    <w:rsid w:val="001A005A"/>
    <w:rsid w:val="001D4B58"/>
    <w:rsid w:val="00202E3D"/>
    <w:rsid w:val="0021572B"/>
    <w:rsid w:val="002219D1"/>
    <w:rsid w:val="00222212"/>
    <w:rsid w:val="00225EBB"/>
    <w:rsid w:val="00227567"/>
    <w:rsid w:val="00233F21"/>
    <w:rsid w:val="00245BBD"/>
    <w:rsid w:val="0025403A"/>
    <w:rsid w:val="002577BC"/>
    <w:rsid w:val="00282C2D"/>
    <w:rsid w:val="002A7E43"/>
    <w:rsid w:val="002D337E"/>
    <w:rsid w:val="00341E1F"/>
    <w:rsid w:val="003717EA"/>
    <w:rsid w:val="00373EE5"/>
    <w:rsid w:val="00382669"/>
    <w:rsid w:val="003978CA"/>
    <w:rsid w:val="003A213B"/>
    <w:rsid w:val="003C440F"/>
    <w:rsid w:val="003D05C9"/>
    <w:rsid w:val="003D1876"/>
    <w:rsid w:val="003D49C2"/>
    <w:rsid w:val="00402DCC"/>
    <w:rsid w:val="0041118E"/>
    <w:rsid w:val="00424FC6"/>
    <w:rsid w:val="00427B54"/>
    <w:rsid w:val="0043544A"/>
    <w:rsid w:val="00440314"/>
    <w:rsid w:val="00443DBF"/>
    <w:rsid w:val="00444D01"/>
    <w:rsid w:val="00447FEE"/>
    <w:rsid w:val="00463B27"/>
    <w:rsid w:val="00470560"/>
    <w:rsid w:val="00496A63"/>
    <w:rsid w:val="004E11B2"/>
    <w:rsid w:val="004F41F7"/>
    <w:rsid w:val="00506495"/>
    <w:rsid w:val="0051129D"/>
    <w:rsid w:val="00511C10"/>
    <w:rsid w:val="00512A59"/>
    <w:rsid w:val="005227D7"/>
    <w:rsid w:val="0055756B"/>
    <w:rsid w:val="005612C6"/>
    <w:rsid w:val="00562804"/>
    <w:rsid w:val="00563DB4"/>
    <w:rsid w:val="0056495E"/>
    <w:rsid w:val="005703B3"/>
    <w:rsid w:val="005A61E1"/>
    <w:rsid w:val="005A7BBC"/>
    <w:rsid w:val="005C31E5"/>
    <w:rsid w:val="00600366"/>
    <w:rsid w:val="0060057D"/>
    <w:rsid w:val="00602196"/>
    <w:rsid w:val="00633BB6"/>
    <w:rsid w:val="006435E9"/>
    <w:rsid w:val="00653C4B"/>
    <w:rsid w:val="00671D0B"/>
    <w:rsid w:val="00671DF1"/>
    <w:rsid w:val="0068590B"/>
    <w:rsid w:val="006974AF"/>
    <w:rsid w:val="00697938"/>
    <w:rsid w:val="006C2103"/>
    <w:rsid w:val="006C50D5"/>
    <w:rsid w:val="006D0B2E"/>
    <w:rsid w:val="00711CEE"/>
    <w:rsid w:val="00713783"/>
    <w:rsid w:val="00724873"/>
    <w:rsid w:val="00724E04"/>
    <w:rsid w:val="00740269"/>
    <w:rsid w:val="007403B7"/>
    <w:rsid w:val="00751293"/>
    <w:rsid w:val="00760238"/>
    <w:rsid w:val="00776D17"/>
    <w:rsid w:val="0078441F"/>
    <w:rsid w:val="007863DB"/>
    <w:rsid w:val="00791BDF"/>
    <w:rsid w:val="00793336"/>
    <w:rsid w:val="007C4C92"/>
    <w:rsid w:val="007D2A7C"/>
    <w:rsid w:val="007E0B7F"/>
    <w:rsid w:val="007F427E"/>
    <w:rsid w:val="00800D25"/>
    <w:rsid w:val="0081304E"/>
    <w:rsid w:val="008202FA"/>
    <w:rsid w:val="00840D9A"/>
    <w:rsid w:val="00841E74"/>
    <w:rsid w:val="00847692"/>
    <w:rsid w:val="008642AE"/>
    <w:rsid w:val="00870D39"/>
    <w:rsid w:val="00886D8C"/>
    <w:rsid w:val="00887AA1"/>
    <w:rsid w:val="00893D49"/>
    <w:rsid w:val="008A34D9"/>
    <w:rsid w:val="0091012C"/>
    <w:rsid w:val="009105C0"/>
    <w:rsid w:val="00911352"/>
    <w:rsid w:val="00911ABE"/>
    <w:rsid w:val="009267DE"/>
    <w:rsid w:val="00937EF3"/>
    <w:rsid w:val="0094754B"/>
    <w:rsid w:val="0098242B"/>
    <w:rsid w:val="009A5064"/>
    <w:rsid w:val="009B195A"/>
    <w:rsid w:val="009B5C4B"/>
    <w:rsid w:val="009B6A04"/>
    <w:rsid w:val="009B7698"/>
    <w:rsid w:val="009C7919"/>
    <w:rsid w:val="009D42F7"/>
    <w:rsid w:val="009E1B10"/>
    <w:rsid w:val="009E231F"/>
    <w:rsid w:val="009E6BAC"/>
    <w:rsid w:val="009F3EB0"/>
    <w:rsid w:val="00A02518"/>
    <w:rsid w:val="00A12C0C"/>
    <w:rsid w:val="00A203E4"/>
    <w:rsid w:val="00A275AE"/>
    <w:rsid w:val="00A317ED"/>
    <w:rsid w:val="00A43721"/>
    <w:rsid w:val="00A443B5"/>
    <w:rsid w:val="00A65F6A"/>
    <w:rsid w:val="00A65FF7"/>
    <w:rsid w:val="00A67F49"/>
    <w:rsid w:val="00A80F94"/>
    <w:rsid w:val="00AB3B0B"/>
    <w:rsid w:val="00AC73A4"/>
    <w:rsid w:val="00AE3206"/>
    <w:rsid w:val="00AE5C8F"/>
    <w:rsid w:val="00AF0051"/>
    <w:rsid w:val="00AF7FFE"/>
    <w:rsid w:val="00B116B3"/>
    <w:rsid w:val="00B14848"/>
    <w:rsid w:val="00B21F1F"/>
    <w:rsid w:val="00B260D7"/>
    <w:rsid w:val="00B40873"/>
    <w:rsid w:val="00B64601"/>
    <w:rsid w:val="00B67B47"/>
    <w:rsid w:val="00B91522"/>
    <w:rsid w:val="00BC2121"/>
    <w:rsid w:val="00BC290A"/>
    <w:rsid w:val="00BE2950"/>
    <w:rsid w:val="00BF1C4A"/>
    <w:rsid w:val="00BF3922"/>
    <w:rsid w:val="00BF4554"/>
    <w:rsid w:val="00BF767B"/>
    <w:rsid w:val="00C06A00"/>
    <w:rsid w:val="00C138B8"/>
    <w:rsid w:val="00C22F56"/>
    <w:rsid w:val="00C263F5"/>
    <w:rsid w:val="00C32F65"/>
    <w:rsid w:val="00C40BC5"/>
    <w:rsid w:val="00C54161"/>
    <w:rsid w:val="00C82236"/>
    <w:rsid w:val="00C852BC"/>
    <w:rsid w:val="00C869CD"/>
    <w:rsid w:val="00CA1F5D"/>
    <w:rsid w:val="00CA6715"/>
    <w:rsid w:val="00CA707E"/>
    <w:rsid w:val="00CB16C6"/>
    <w:rsid w:val="00CB17FA"/>
    <w:rsid w:val="00CB5254"/>
    <w:rsid w:val="00CC5C28"/>
    <w:rsid w:val="00CE1929"/>
    <w:rsid w:val="00D004FF"/>
    <w:rsid w:val="00D050B6"/>
    <w:rsid w:val="00D05CB4"/>
    <w:rsid w:val="00D10C9F"/>
    <w:rsid w:val="00D13E20"/>
    <w:rsid w:val="00D15073"/>
    <w:rsid w:val="00D50AF8"/>
    <w:rsid w:val="00D521ED"/>
    <w:rsid w:val="00D7218A"/>
    <w:rsid w:val="00DD7F9A"/>
    <w:rsid w:val="00E22E28"/>
    <w:rsid w:val="00E317F9"/>
    <w:rsid w:val="00E50BAA"/>
    <w:rsid w:val="00E516D8"/>
    <w:rsid w:val="00E640D5"/>
    <w:rsid w:val="00E74F0D"/>
    <w:rsid w:val="00EB6813"/>
    <w:rsid w:val="00EC3D50"/>
    <w:rsid w:val="00ED5C6D"/>
    <w:rsid w:val="00ED60D1"/>
    <w:rsid w:val="00EE6C79"/>
    <w:rsid w:val="00EF5E52"/>
    <w:rsid w:val="00EF7F4D"/>
    <w:rsid w:val="00F054B2"/>
    <w:rsid w:val="00F3385D"/>
    <w:rsid w:val="00F60A3C"/>
    <w:rsid w:val="00F773BA"/>
    <w:rsid w:val="00F85BE5"/>
    <w:rsid w:val="00F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E8090"/>
  <w15:chartTrackingRefBased/>
  <w15:docId w15:val="{3A7C835B-8EFD-A041-B193-DE7B3FC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58"/>
    <w:rPr>
      <w:sz w:val="22"/>
      <w:szCs w:val="22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Eb</dc:creator>
  <cp:keywords/>
  <dc:description/>
  <cp:lastModifiedBy>Omid Eb</cp:lastModifiedBy>
  <cp:revision>4</cp:revision>
  <dcterms:created xsi:type="dcterms:W3CDTF">2021-08-28T18:07:00Z</dcterms:created>
  <dcterms:modified xsi:type="dcterms:W3CDTF">2021-08-28T18:30:00Z</dcterms:modified>
</cp:coreProperties>
</file>