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78BB" w14:textId="76898385" w:rsidR="00602196" w:rsidRPr="00A8692D" w:rsidRDefault="001D4B58" w:rsidP="00A8692D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bookmarkStart w:id="0" w:name="_GoBack"/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رشته </w:t>
      </w:r>
      <w:r w:rsidR="00A8692D" w:rsidRPr="00A8692D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مدیریت صنعتی - گرایش تحقیق در عملیات</w:t>
      </w:r>
    </w:p>
    <w:bookmarkEnd w:id="0"/>
    <w:p w14:paraId="3C9EC00C" w14:textId="591C9504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گروه مدیریت عملیات و فناوری اطلاعات،‌ دانشکده مدیریت،‌ دانشگاه </w:t>
      </w:r>
      <w:proofErr w:type="spellStart"/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خوارزمی</w:t>
      </w:r>
      <w:proofErr w:type="spellEnd"/>
    </w:p>
    <w:p w14:paraId="388DA53A" w14:textId="2D0875B1" w:rsid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A63233" w:rsidRPr="00A63233" w14:paraId="3F4AB50E" w14:textId="77777777" w:rsidTr="00F85D57">
        <w:tc>
          <w:tcPr>
            <w:tcW w:w="1652" w:type="dxa"/>
            <w:vAlign w:val="center"/>
          </w:tcPr>
          <w:p w14:paraId="1855CEBE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2EE91801" w14:textId="77777777" w:rsidR="00A63233" w:rsidRPr="00A63233" w:rsidRDefault="00A63233" w:rsidP="00A63233">
            <w:pPr>
              <w:bidi/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مدیریت صنعتی - گرایش تحقیق در عملیات</w:t>
            </w:r>
          </w:p>
        </w:tc>
      </w:tr>
      <w:tr w:rsidR="00A63233" w:rsidRPr="00A63233" w14:paraId="2AE24C1A" w14:textId="77777777" w:rsidTr="00F85D57">
        <w:tc>
          <w:tcPr>
            <w:tcW w:w="1652" w:type="dxa"/>
            <w:vAlign w:val="center"/>
          </w:tcPr>
          <w:p w14:paraId="3010B9FF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0CBC324C" w14:textId="77777777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کارشناسی ارشد</w:t>
            </w:r>
          </w:p>
        </w:tc>
      </w:tr>
      <w:tr w:rsidR="00A63233" w:rsidRPr="00A63233" w14:paraId="0165BED7" w14:textId="77777777" w:rsidTr="00F85D57">
        <w:tc>
          <w:tcPr>
            <w:tcW w:w="1652" w:type="dxa"/>
            <w:vAlign w:val="center"/>
          </w:tcPr>
          <w:p w14:paraId="468E47A7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5B5FB313" w14:textId="7AC9B3D8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</w:t>
            </w:r>
            <w:r w:rsidR="001C528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-انگلیسی</w:t>
            </w:r>
          </w:p>
        </w:tc>
      </w:tr>
      <w:tr w:rsidR="00A63233" w:rsidRPr="00A63233" w14:paraId="3625A590" w14:textId="77777777" w:rsidTr="00F85D57">
        <w:tc>
          <w:tcPr>
            <w:tcW w:w="1652" w:type="dxa"/>
            <w:vAlign w:val="center"/>
          </w:tcPr>
          <w:p w14:paraId="3756F6E7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1E4AC99F" w14:textId="77777777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4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نیمسال</w:t>
            </w:r>
            <w:proofErr w:type="spellEnd"/>
          </w:p>
        </w:tc>
      </w:tr>
      <w:tr w:rsidR="00A63233" w:rsidRPr="00A63233" w14:paraId="07818555" w14:textId="77777777" w:rsidTr="00F85D57">
        <w:tc>
          <w:tcPr>
            <w:tcW w:w="1652" w:type="dxa"/>
            <w:vAlign w:val="center"/>
          </w:tcPr>
          <w:p w14:paraId="5D4D661E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7D5380CF" w14:textId="77777777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A63233" w:rsidRPr="00A63233" w14:paraId="4D12D231" w14:textId="77777777" w:rsidTr="00F85D57">
        <w:tc>
          <w:tcPr>
            <w:tcW w:w="1652" w:type="dxa"/>
            <w:vAlign w:val="center"/>
          </w:tcPr>
          <w:p w14:paraId="0EE4B25F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769BAB98" w14:textId="77777777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۳۲ واحد که طی چهار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برگزار </w:t>
            </w:r>
            <w:proofErr w:type="spellStart"/>
            <w:r w:rsidRPr="00A63233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Pr="00A63233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A63233" w:rsidRPr="00A63233" w14:paraId="0A5DEEDB" w14:textId="77777777" w:rsidTr="00F85D57">
        <w:tc>
          <w:tcPr>
            <w:tcW w:w="1652" w:type="dxa"/>
            <w:vAlign w:val="center"/>
          </w:tcPr>
          <w:p w14:paraId="661671E6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061C6511" w14:textId="77777777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این دوره به صورت آموزشی-پژوهشی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می‌باشد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. دانشجویان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می‌بایست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پس از پایان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اول و پیش از پایان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سوم پس از انتخاب استاد راهنما نسبت تعیین موضوع و نگارش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پروپزال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تصویب آن اقدام و در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چهارم، پایان نامه (معادل ۴ واحد) را اخذ </w:t>
            </w:r>
            <w:proofErr w:type="spellStart"/>
            <w:r w:rsidRPr="00A63233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ی‌کنند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. طول مدت دفاع از تاریخ تصویب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پروپزال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6 ماه است. </w:t>
            </w:r>
          </w:p>
        </w:tc>
      </w:tr>
      <w:tr w:rsidR="00A63233" w:rsidRPr="00A63233" w14:paraId="4C82E1FF" w14:textId="77777777" w:rsidTr="00F85D57">
        <w:tc>
          <w:tcPr>
            <w:tcW w:w="1652" w:type="dxa"/>
            <w:vAlign w:val="center"/>
          </w:tcPr>
          <w:p w14:paraId="50A10B71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4D40DD9E" w14:textId="77777777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تحقیق در عملیات پیشرفته،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مدیریت تولید و عملیات پیشرفته،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تحلیل آماری، مدیریت استراتژیک پیشرفته، مدیریت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س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ستم‌ها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اطلاعاتی پیشرفته، کاربرد تئوری تصمیم گیری در مدیریت، مهندسی مجدد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فرایندهای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کسب‌وکار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proofErr w:type="spellStart"/>
            <w:r w:rsidRPr="00A63233">
              <w:rPr>
                <w:rFonts w:cs="B Nazanin"/>
                <w:color w:val="000000" w:themeColor="text1"/>
                <w:sz w:val="24"/>
                <w:szCs w:val="24"/>
                <w:rtl/>
              </w:rPr>
              <w:t>مديريت</w:t>
            </w:r>
            <w:proofErr w:type="spellEnd"/>
            <w:r w:rsidRPr="00A63233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منابع </w:t>
            </w:r>
            <w:proofErr w:type="spellStart"/>
            <w:r w:rsidRPr="00A63233">
              <w:rPr>
                <w:rFonts w:cs="B Nazanin"/>
                <w:color w:val="000000" w:themeColor="text1"/>
                <w:sz w:val="24"/>
                <w:szCs w:val="24"/>
                <w:rtl/>
              </w:rPr>
              <w:t>انساني</w:t>
            </w:r>
            <w:proofErr w:type="spellEnd"/>
            <w:r w:rsidRPr="00A63233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A63233">
              <w:rPr>
                <w:rFonts w:cs="B Nazanin"/>
                <w:color w:val="000000" w:themeColor="text1"/>
                <w:sz w:val="24"/>
                <w:szCs w:val="24"/>
                <w:rtl/>
              </w:rPr>
              <w:t>پيشرفته</w:t>
            </w:r>
            <w:proofErr w:type="spellEnd"/>
          </w:p>
        </w:tc>
      </w:tr>
      <w:tr w:rsidR="00A63233" w:rsidRPr="00A63233" w14:paraId="135834DA" w14:textId="77777777" w:rsidTr="00F85D57">
        <w:tc>
          <w:tcPr>
            <w:tcW w:w="1652" w:type="dxa"/>
            <w:vAlign w:val="center"/>
          </w:tcPr>
          <w:p w14:paraId="5424C72E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21FA1DDC" w14:textId="77777777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اصول صف و شبیه سازی، پویایی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س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ستم‌ها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تحقیق در عملیات نرم، هوش مصنوعی و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روش‌ها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فراابتکاری</w:t>
            </w:r>
            <w:proofErr w:type="spellEnd"/>
          </w:p>
        </w:tc>
      </w:tr>
      <w:tr w:rsidR="00A63233" w:rsidRPr="00A63233" w14:paraId="2BB1D2CF" w14:textId="77777777" w:rsidTr="00F85D57">
        <w:tc>
          <w:tcPr>
            <w:tcW w:w="1652" w:type="dxa"/>
            <w:vAlign w:val="center"/>
          </w:tcPr>
          <w:p w14:paraId="39F03DF4" w14:textId="77777777" w:rsidR="00A63233" w:rsidRPr="00A63233" w:rsidRDefault="00A63233" w:rsidP="00A63233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6323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50857A4E" w14:textId="77777777" w:rsidR="00A63233" w:rsidRPr="00A63233" w:rsidRDefault="00A63233" w:rsidP="00A63233">
            <w:pPr>
              <w:bidi/>
              <w:jc w:val="both"/>
              <w:rPr>
                <w:rFonts w:cs="B Nazanin"/>
                <w:color w:val="000000" w:themeColor="text1"/>
                <w:sz w:val="26"/>
                <w:szCs w:val="26"/>
              </w:rPr>
            </w:pP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هدف این دوره تربیت نیروی انسانی متخصص مورد نیاز صنایع تولیدی و خدماتی در بخش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softHyphen/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های مختلف دولتی و خصوصی است. گرایش تحقیق در عملیات یک علم کاربردی برای حل و تحلیل مسائل کمی جهت تصمیم گیری است. متخصصین این رشته به مسائل و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چالش‌ها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ناشی از عملیات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شرکت‌ها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تولیدی، 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مؤسسات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مالی، بخش سلامت،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س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ستم‌ها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حمل و نقل، انرژی و دولت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م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پردازند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. برای این منظور از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تکن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ک‌ها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بهینه سازی ریاضی،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روش‌ها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آماری، شبیه سازی و هوش مصنوعی/ یادگیری ماشینی استفاده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م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کنند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. دروس مدیریت تولید و عملیات، تحقیق در عملیات (1) و آمار و کاربرد آن در مدیریت (1) از پیش 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ن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ازها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ی ورود به این رشته است. 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انتظار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م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رود</w:t>
            </w:r>
            <w:proofErr w:type="spellEnd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فارغ‌التحصیلان</w:t>
            </w:r>
            <w:proofErr w:type="spellEnd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رشته 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مد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صنعتی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با گرا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ش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تولید و عملیات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م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توانند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به عنوان تحلیلگر داده، توسعه دهنده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کسب‌وکارهای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نوپا، تحلیل گر </w:t>
            </w:r>
            <w:proofErr w:type="spellStart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کسب‌وکار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متخصص ارزیابی عملکرد، 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متخصص مد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و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برنامه‌ر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r w:rsidRPr="00A63233">
              <w:rPr>
                <w:rFonts w:cs="B Nazanin" w:hint="eastAsia"/>
                <w:color w:val="000000" w:themeColor="text1"/>
                <w:sz w:val="26"/>
                <w:szCs w:val="26"/>
                <w:rtl/>
              </w:rPr>
              <w:t>ز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منابع سازمان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 (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</w:rPr>
              <w:t>ERP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) در </w:t>
            </w:r>
            <w:proofErr w:type="spellStart"/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شرکت‌ها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ی</w:t>
            </w:r>
            <w:proofErr w:type="spellEnd"/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تولیدی و خدماتی 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>مشغول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 به کار</w:t>
            </w:r>
            <w:r w:rsidRPr="00A63233">
              <w:rPr>
                <w:rFonts w:cs="B Nazanin"/>
                <w:color w:val="000000" w:themeColor="text1"/>
                <w:sz w:val="26"/>
                <w:szCs w:val="26"/>
                <w:rtl/>
              </w:rPr>
              <w:t xml:space="preserve"> شوند</w:t>
            </w:r>
            <w:r w:rsidRPr="00A63233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</w:tbl>
    <w:p w14:paraId="4238F0E0" w14:textId="77777777" w:rsidR="00A63233" w:rsidRDefault="00A63233" w:rsidP="006C50D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73B6014F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9554569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23B69E4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4DE91C4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73F23FC6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F051D60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3F4688E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7E07EA62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714707ED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7E3FE71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93B9B5A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150BA59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F95D635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C5ABB4B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4408D66A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3D374D4" w14:textId="77777777" w:rsidR="00A63233" w:rsidRDefault="00A63233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897D60D" w14:textId="22167D59" w:rsidR="001D4B58" w:rsidRDefault="0021572B" w:rsidP="00A63233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برنامه کلی نحوه توزیع واحدها در </w:t>
      </w:r>
      <w:proofErr w:type="spellStart"/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ترمهای</w:t>
      </w:r>
      <w:proofErr w:type="spellEnd"/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دانشگاهی</w:t>
      </w:r>
    </w:p>
    <w:p w14:paraId="54E6D163" w14:textId="77777777" w:rsidR="000877C0" w:rsidRDefault="000877C0" w:rsidP="000877C0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D7CB2B5" w14:textId="77777777" w:rsidR="00A63233" w:rsidRPr="00DB6735" w:rsidRDefault="00A63233" w:rsidP="00A6323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۱۰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واحد </w:t>
      </w:r>
      <w:r>
        <w:rPr>
          <w:rFonts w:asciiTheme="minorBidi" w:hAnsiTheme="minorBidi" w:cs="B Nazanin" w:hint="cs"/>
          <w:szCs w:val="24"/>
          <w:rtl/>
          <w:lang w:bidi="fa-IR"/>
        </w:rPr>
        <w:t>پایه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همه </w:t>
      </w:r>
      <w:proofErr w:type="spellStart"/>
      <w:r w:rsidRPr="00DB6735">
        <w:rPr>
          <w:rFonts w:asciiTheme="minorBidi" w:hAnsiTheme="minorBidi" w:cs="B Nazanin" w:hint="cs"/>
          <w:szCs w:val="24"/>
          <w:rtl/>
          <w:lang w:bidi="fa-IR"/>
        </w:rPr>
        <w:t>گرایشها</w:t>
      </w:r>
      <w:proofErr w:type="spellEnd"/>
    </w:p>
    <w:p w14:paraId="73E09641" w14:textId="77777777" w:rsidR="00A63233" w:rsidRPr="00DB6735" w:rsidRDefault="00A63233" w:rsidP="00A6323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۱۰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واحد </w:t>
      </w:r>
      <w:r>
        <w:rPr>
          <w:rFonts w:asciiTheme="minorBidi" w:hAnsiTheme="minorBidi" w:cs="B Nazanin" w:hint="cs"/>
          <w:szCs w:val="24"/>
          <w:rtl/>
          <w:lang w:bidi="fa-IR"/>
        </w:rPr>
        <w:t>اصلی</w:t>
      </w:r>
    </w:p>
    <w:p w14:paraId="09F126EA" w14:textId="77777777" w:rsidR="00A63233" w:rsidRPr="00DB6735" w:rsidRDefault="00A63233" w:rsidP="00A6323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۸</w:t>
      </w:r>
      <w:r w:rsidRPr="00DB6735">
        <w:rPr>
          <w:rFonts w:asciiTheme="minorBidi" w:hAnsiTheme="minorBidi" w:cs="B Nazanin" w:hint="cs"/>
          <w:szCs w:val="24"/>
          <w:rtl/>
          <w:lang w:bidi="fa-IR"/>
        </w:rPr>
        <w:t xml:space="preserve"> واحد </w:t>
      </w:r>
      <w:r>
        <w:rPr>
          <w:rFonts w:asciiTheme="minorBidi" w:hAnsiTheme="minorBidi" w:cs="B Nazanin" w:hint="cs"/>
          <w:szCs w:val="24"/>
          <w:rtl/>
          <w:lang w:bidi="fa-IR"/>
        </w:rPr>
        <w:t>تخصصی</w:t>
      </w:r>
    </w:p>
    <w:p w14:paraId="1B89DE58" w14:textId="5CDD3D0A" w:rsidR="000877C0" w:rsidRPr="00A63233" w:rsidRDefault="00A63233" w:rsidP="00A6323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rtl/>
          <w:lang w:bidi="fa-IR"/>
        </w:rPr>
      </w:pPr>
      <w:r w:rsidRPr="00DB6735">
        <w:rPr>
          <w:rFonts w:asciiTheme="minorBidi" w:hAnsiTheme="minorBidi" w:cs="B Nazanin" w:hint="cs"/>
          <w:szCs w:val="24"/>
          <w:rtl/>
          <w:lang w:bidi="fa-IR"/>
        </w:rPr>
        <w:t>۴ واحد پایان نامه</w:t>
      </w:r>
    </w:p>
    <w:sectPr w:rsidR="000877C0" w:rsidRPr="00A63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8"/>
    <w:rsid w:val="00004625"/>
    <w:rsid w:val="00004F4D"/>
    <w:rsid w:val="0000560B"/>
    <w:rsid w:val="00007B57"/>
    <w:rsid w:val="00052DE7"/>
    <w:rsid w:val="0005327C"/>
    <w:rsid w:val="000655FD"/>
    <w:rsid w:val="000849F3"/>
    <w:rsid w:val="000877C0"/>
    <w:rsid w:val="000B0156"/>
    <w:rsid w:val="000C682F"/>
    <w:rsid w:val="000D7D8B"/>
    <w:rsid w:val="000F5072"/>
    <w:rsid w:val="0012020F"/>
    <w:rsid w:val="001279D7"/>
    <w:rsid w:val="00143134"/>
    <w:rsid w:val="00150EAE"/>
    <w:rsid w:val="00163EC2"/>
    <w:rsid w:val="0017383E"/>
    <w:rsid w:val="001858B0"/>
    <w:rsid w:val="00191DAE"/>
    <w:rsid w:val="001A005A"/>
    <w:rsid w:val="001C5284"/>
    <w:rsid w:val="001D4B58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82C2D"/>
    <w:rsid w:val="002A7E43"/>
    <w:rsid w:val="002D337E"/>
    <w:rsid w:val="00341E1F"/>
    <w:rsid w:val="003717EA"/>
    <w:rsid w:val="00373EE5"/>
    <w:rsid w:val="00382669"/>
    <w:rsid w:val="003978CA"/>
    <w:rsid w:val="003A213B"/>
    <w:rsid w:val="003A6E75"/>
    <w:rsid w:val="003C440F"/>
    <w:rsid w:val="003D05C9"/>
    <w:rsid w:val="003D1876"/>
    <w:rsid w:val="003D49C2"/>
    <w:rsid w:val="00402DCC"/>
    <w:rsid w:val="0041118E"/>
    <w:rsid w:val="00424FC6"/>
    <w:rsid w:val="00427B54"/>
    <w:rsid w:val="0043544A"/>
    <w:rsid w:val="00440314"/>
    <w:rsid w:val="00443DBF"/>
    <w:rsid w:val="00444D01"/>
    <w:rsid w:val="00447FEE"/>
    <w:rsid w:val="00463B27"/>
    <w:rsid w:val="00470560"/>
    <w:rsid w:val="00496A63"/>
    <w:rsid w:val="004D2DA6"/>
    <w:rsid w:val="004E11B2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6495E"/>
    <w:rsid w:val="005703B3"/>
    <w:rsid w:val="00574605"/>
    <w:rsid w:val="005A61E1"/>
    <w:rsid w:val="005A7BBC"/>
    <w:rsid w:val="005C31E5"/>
    <w:rsid w:val="00600366"/>
    <w:rsid w:val="0060057D"/>
    <w:rsid w:val="00602196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C50D5"/>
    <w:rsid w:val="006D0B2E"/>
    <w:rsid w:val="00711CEE"/>
    <w:rsid w:val="00713783"/>
    <w:rsid w:val="00724873"/>
    <w:rsid w:val="00724E04"/>
    <w:rsid w:val="00740269"/>
    <w:rsid w:val="007403B7"/>
    <w:rsid w:val="00751293"/>
    <w:rsid w:val="00760238"/>
    <w:rsid w:val="00776D17"/>
    <w:rsid w:val="0078441F"/>
    <w:rsid w:val="007863DB"/>
    <w:rsid w:val="00791BDF"/>
    <w:rsid w:val="00793336"/>
    <w:rsid w:val="007C4C92"/>
    <w:rsid w:val="007D2A7C"/>
    <w:rsid w:val="007E0B7F"/>
    <w:rsid w:val="007F427E"/>
    <w:rsid w:val="0081304E"/>
    <w:rsid w:val="008202FA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05C0"/>
    <w:rsid w:val="00911352"/>
    <w:rsid w:val="00911ABE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3233"/>
    <w:rsid w:val="00A65F6A"/>
    <w:rsid w:val="00A65FF7"/>
    <w:rsid w:val="00A67F49"/>
    <w:rsid w:val="00A80F94"/>
    <w:rsid w:val="00A8692D"/>
    <w:rsid w:val="00AB3B0B"/>
    <w:rsid w:val="00AC73A4"/>
    <w:rsid w:val="00AE3206"/>
    <w:rsid w:val="00AE5C8F"/>
    <w:rsid w:val="00AF0051"/>
    <w:rsid w:val="00AF7FFE"/>
    <w:rsid w:val="00B116B3"/>
    <w:rsid w:val="00B14848"/>
    <w:rsid w:val="00B21F1F"/>
    <w:rsid w:val="00B260D7"/>
    <w:rsid w:val="00B40873"/>
    <w:rsid w:val="00B64601"/>
    <w:rsid w:val="00B67B47"/>
    <w:rsid w:val="00B91522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44886"/>
    <w:rsid w:val="00C54161"/>
    <w:rsid w:val="00C82236"/>
    <w:rsid w:val="00C852BC"/>
    <w:rsid w:val="00C869CD"/>
    <w:rsid w:val="00CA1F5D"/>
    <w:rsid w:val="00CA6715"/>
    <w:rsid w:val="00CA707E"/>
    <w:rsid w:val="00CB16C6"/>
    <w:rsid w:val="00CB17FA"/>
    <w:rsid w:val="00CB5254"/>
    <w:rsid w:val="00CC5C28"/>
    <w:rsid w:val="00CE1929"/>
    <w:rsid w:val="00CF5D22"/>
    <w:rsid w:val="00D004FF"/>
    <w:rsid w:val="00D050B6"/>
    <w:rsid w:val="00D05CB4"/>
    <w:rsid w:val="00D13E20"/>
    <w:rsid w:val="00D15073"/>
    <w:rsid w:val="00D50AF8"/>
    <w:rsid w:val="00D521ED"/>
    <w:rsid w:val="00D7218A"/>
    <w:rsid w:val="00DD7F9A"/>
    <w:rsid w:val="00E22E28"/>
    <w:rsid w:val="00E317F9"/>
    <w:rsid w:val="00E50BAA"/>
    <w:rsid w:val="00E516D8"/>
    <w:rsid w:val="00E640D5"/>
    <w:rsid w:val="00E74F0D"/>
    <w:rsid w:val="00EB6813"/>
    <w:rsid w:val="00EC3D50"/>
    <w:rsid w:val="00ED5C6D"/>
    <w:rsid w:val="00ED60D1"/>
    <w:rsid w:val="00EE6C79"/>
    <w:rsid w:val="00EF5E52"/>
    <w:rsid w:val="00EF7F4D"/>
    <w:rsid w:val="00F054B2"/>
    <w:rsid w:val="00F3385D"/>
    <w:rsid w:val="00F60A3C"/>
    <w:rsid w:val="00F773BA"/>
    <w:rsid w:val="00F85BE5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7C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KHU-User</cp:lastModifiedBy>
  <cp:revision>4</cp:revision>
  <dcterms:created xsi:type="dcterms:W3CDTF">2021-08-28T18:28:00Z</dcterms:created>
  <dcterms:modified xsi:type="dcterms:W3CDTF">2021-11-17T06:44:00Z</dcterms:modified>
</cp:coreProperties>
</file>